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4B131" w14:textId="77777777" w:rsidR="00853A49" w:rsidRDefault="00020618" w:rsidP="00EE39C9">
      <w:pPr>
        <w:jc w:val="center"/>
        <w:rPr>
          <w:rFonts w:ascii="ＭＳ ゴシック" w:eastAsia="ＭＳ ゴシック" w:cs="Times New Roman"/>
          <w:b/>
          <w:bCs/>
          <w:sz w:val="32"/>
          <w:szCs w:val="32"/>
        </w:rPr>
      </w:pPr>
      <w:r>
        <w:rPr>
          <w:noProof/>
        </w:rPr>
        <w:pict w14:anchorId="6FBAA6E3">
          <v:rect id="_x0000_s1026" style="position:absolute;left:0;text-align:left;margin-left:65.45pt;margin-top:34.4pt;width:41.75pt;height:21.15pt;z-index:251651072;mso-position-horizontal-relative:page;mso-position-vertical-relative:page" o:allowincell="f" filled="f">
            <v:textbox inset="0,0,0,0">
              <w:txbxContent>
                <w:p w14:paraId="0CD96A24" w14:textId="77777777" w:rsidR="00853A49" w:rsidRDefault="00853A49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ＭＳ 明朝" w:hint="eastAsia"/>
                    </w:rPr>
                    <w:t>第３表</w:t>
                  </w:r>
                </w:p>
                <w:p w14:paraId="0BC99FA7" w14:textId="77777777" w:rsidR="00853A49" w:rsidRDefault="00853A49">
                  <w:pPr>
                    <w:rPr>
                      <w:rFonts w:cs="Times New Roman"/>
                    </w:rPr>
                  </w:pPr>
                </w:p>
              </w:txbxContent>
            </v:textbox>
            <w10:wrap anchorx="page" anchory="page"/>
          </v:rect>
        </w:pict>
      </w:r>
      <w:r w:rsidR="00853A49">
        <w:rPr>
          <w:rFonts w:ascii="ＭＳ ゴシック" w:eastAsia="ＭＳ ゴシック" w:cs="ＭＳ ゴシック" w:hint="eastAsia"/>
          <w:b/>
          <w:bCs/>
          <w:sz w:val="32"/>
          <w:szCs w:val="32"/>
        </w:rPr>
        <w:t xml:space="preserve">　　　　　　　　　　　　　　　　　週間サービス計画表　　　　　　　　</w:t>
      </w:r>
      <w:r w:rsidR="00853A49">
        <w:rPr>
          <w:rFonts w:ascii="ＭＳ ゴシック" w:eastAsia="ＭＳ ゴシック" w:cs="ＭＳ ゴシック" w:hint="eastAsia"/>
        </w:rPr>
        <w:t>作成年月日　　　年　　　月　　　日</w:t>
      </w:r>
    </w:p>
    <w:p w14:paraId="182E57AE" w14:textId="77777777" w:rsidR="00853A49" w:rsidRDefault="00853A49">
      <w:pPr>
        <w:rPr>
          <w:rFonts w:ascii="ＭＳ ゴシック" w:eastAsia="ＭＳ ゴシック" w:cs="Times New Roman"/>
          <w:sz w:val="22"/>
          <w:szCs w:val="22"/>
          <w:u w:val="single"/>
        </w:rPr>
      </w:pPr>
      <w:r>
        <w:rPr>
          <w:rFonts w:ascii="ＭＳ ゴシック" w:eastAsia="ＭＳ ゴシック" w:cs="ＭＳ ゴシック" w:hint="eastAsia"/>
        </w:rPr>
        <w:t xml:space="preserve">　　</w:t>
      </w:r>
      <w:r>
        <w:rPr>
          <w:rFonts w:ascii="ＭＳ ゴシック" w:eastAsia="ＭＳ ゴシック" w:cs="ＭＳ ゴシック" w:hint="eastAsia"/>
          <w:sz w:val="22"/>
          <w:szCs w:val="22"/>
          <w:u w:val="single"/>
        </w:rPr>
        <w:t xml:space="preserve">利用者名　　　　</w:t>
      </w:r>
      <w:r w:rsidR="007E5108" w:rsidRPr="00B54743">
        <w:rPr>
          <w:rFonts w:ascii="ＭＳ ゴシック" w:eastAsia="ＭＳ ゴシック" w:cs="ＭＳ ゴシック" w:hint="eastAsia"/>
          <w:b/>
          <w:sz w:val="52"/>
          <w:u w:val="single"/>
        </w:rPr>
        <w:t>Ａ</w:t>
      </w:r>
      <w:r>
        <w:rPr>
          <w:rFonts w:ascii="ＭＳ ゴシック" w:eastAsia="ＭＳ ゴシック" w:cs="ＭＳ ゴシック" w:hint="eastAsia"/>
          <w:sz w:val="22"/>
          <w:szCs w:val="22"/>
          <w:u w:val="single"/>
        </w:rPr>
        <w:t xml:space="preserve">　　　　殿</w:t>
      </w:r>
    </w:p>
    <w:p w14:paraId="44E66E80" w14:textId="77777777" w:rsidR="00853A49" w:rsidRDefault="00853A49">
      <w:pPr>
        <w:spacing w:line="80" w:lineRule="exact"/>
        <w:rPr>
          <w:rFonts w:ascii="ＭＳ ゴシック" w:eastAsia="ＭＳ ゴシック" w:cs="Times New Roman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34"/>
        <w:gridCol w:w="1498"/>
        <w:gridCol w:w="1498"/>
        <w:gridCol w:w="1499"/>
        <w:gridCol w:w="1498"/>
        <w:gridCol w:w="1499"/>
        <w:gridCol w:w="1498"/>
        <w:gridCol w:w="1499"/>
        <w:gridCol w:w="2622"/>
      </w:tblGrid>
      <w:tr w:rsidR="00853A49" w14:paraId="6869047A" w14:textId="77777777">
        <w:trPr>
          <w:cantSplit/>
          <w:trHeight w:hRule="exact" w:val="280"/>
        </w:trPr>
        <w:tc>
          <w:tcPr>
            <w:tcW w:w="525" w:type="dxa"/>
            <w:tcBorders>
              <w:top w:val="single" w:sz="12" w:space="0" w:color="auto"/>
              <w:bottom w:val="single" w:sz="6" w:space="0" w:color="auto"/>
            </w:tcBorders>
          </w:tcPr>
          <w:p w14:paraId="5729F87E" w14:textId="77777777" w:rsidR="00853A49" w:rsidRDefault="00020618">
            <w:pPr>
              <w:rPr>
                <w:rFonts w:cs="Times New Roman"/>
              </w:rPr>
            </w:pPr>
            <w:r>
              <w:rPr>
                <w:noProof/>
              </w:rPr>
              <w:pict w14:anchorId="66A15044">
                <v:rect id="_x0000_s1030" style="position:absolute;left:0;text-align:left;margin-left:34.15pt;margin-top:1.85pt;width:38.4pt;height:25.1pt;z-index:251652096" o:allowincell="f" stroked="f" strokeweight="0">
                  <v:textbox inset="0,0,0,0">
                    <w:txbxContent>
                      <w:p w14:paraId="4EDFDCEE" w14:textId="77777777" w:rsidR="00853A49" w:rsidRDefault="00853A49">
                        <w:r>
                          <w:t>4:00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</w:tcPr>
          <w:p w14:paraId="002EEB5E" w14:textId="77777777" w:rsidR="00853A49" w:rsidRDefault="00853A49">
            <w:pPr>
              <w:rPr>
                <w:rFonts w:cs="Times New Roman"/>
              </w:rPr>
            </w:pPr>
          </w:p>
        </w:tc>
        <w:tc>
          <w:tcPr>
            <w:tcW w:w="1498" w:type="dxa"/>
            <w:tcBorders>
              <w:top w:val="single" w:sz="12" w:space="0" w:color="auto"/>
              <w:bottom w:val="single" w:sz="6" w:space="0" w:color="auto"/>
            </w:tcBorders>
          </w:tcPr>
          <w:p w14:paraId="230836B6" w14:textId="77777777" w:rsidR="00853A49" w:rsidRDefault="00853A49">
            <w:pPr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月</w:t>
            </w:r>
          </w:p>
        </w:tc>
        <w:tc>
          <w:tcPr>
            <w:tcW w:w="1498" w:type="dxa"/>
            <w:tcBorders>
              <w:top w:val="single" w:sz="12" w:space="0" w:color="auto"/>
              <w:bottom w:val="single" w:sz="6" w:space="0" w:color="auto"/>
            </w:tcBorders>
          </w:tcPr>
          <w:p w14:paraId="0D27BB7D" w14:textId="77777777" w:rsidR="00853A49" w:rsidRDefault="00853A49">
            <w:pPr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火</w:t>
            </w:r>
          </w:p>
        </w:tc>
        <w:tc>
          <w:tcPr>
            <w:tcW w:w="1499" w:type="dxa"/>
            <w:tcBorders>
              <w:top w:val="single" w:sz="12" w:space="0" w:color="auto"/>
              <w:bottom w:val="single" w:sz="6" w:space="0" w:color="auto"/>
            </w:tcBorders>
          </w:tcPr>
          <w:p w14:paraId="48506454" w14:textId="77777777" w:rsidR="00853A49" w:rsidRDefault="00853A49">
            <w:pPr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水</w:t>
            </w:r>
          </w:p>
        </w:tc>
        <w:tc>
          <w:tcPr>
            <w:tcW w:w="1498" w:type="dxa"/>
            <w:tcBorders>
              <w:top w:val="single" w:sz="12" w:space="0" w:color="auto"/>
              <w:bottom w:val="single" w:sz="6" w:space="0" w:color="auto"/>
            </w:tcBorders>
          </w:tcPr>
          <w:p w14:paraId="4F25D404" w14:textId="77777777" w:rsidR="00853A49" w:rsidRDefault="00853A49">
            <w:pPr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木</w:t>
            </w:r>
          </w:p>
        </w:tc>
        <w:tc>
          <w:tcPr>
            <w:tcW w:w="1499" w:type="dxa"/>
            <w:tcBorders>
              <w:top w:val="single" w:sz="12" w:space="0" w:color="auto"/>
              <w:bottom w:val="single" w:sz="6" w:space="0" w:color="auto"/>
            </w:tcBorders>
          </w:tcPr>
          <w:p w14:paraId="79436DB3" w14:textId="77777777" w:rsidR="00853A49" w:rsidRDefault="00853A49">
            <w:pPr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金</w:t>
            </w:r>
          </w:p>
        </w:tc>
        <w:tc>
          <w:tcPr>
            <w:tcW w:w="1498" w:type="dxa"/>
            <w:tcBorders>
              <w:top w:val="single" w:sz="12" w:space="0" w:color="auto"/>
              <w:bottom w:val="single" w:sz="6" w:space="0" w:color="auto"/>
            </w:tcBorders>
          </w:tcPr>
          <w:p w14:paraId="2AD45A79" w14:textId="77777777" w:rsidR="00853A49" w:rsidRDefault="00853A49">
            <w:pPr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土</w:t>
            </w:r>
          </w:p>
        </w:tc>
        <w:tc>
          <w:tcPr>
            <w:tcW w:w="1499" w:type="dxa"/>
            <w:tcBorders>
              <w:top w:val="single" w:sz="12" w:space="0" w:color="auto"/>
              <w:bottom w:val="single" w:sz="6" w:space="0" w:color="auto"/>
            </w:tcBorders>
          </w:tcPr>
          <w:p w14:paraId="2F9FA3E8" w14:textId="77777777" w:rsidR="00853A49" w:rsidRDefault="00853A49">
            <w:pPr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日</w:t>
            </w:r>
          </w:p>
        </w:tc>
        <w:tc>
          <w:tcPr>
            <w:tcW w:w="2622" w:type="dxa"/>
            <w:tcBorders>
              <w:top w:val="single" w:sz="12" w:space="0" w:color="auto"/>
              <w:bottom w:val="single" w:sz="6" w:space="0" w:color="auto"/>
            </w:tcBorders>
          </w:tcPr>
          <w:p w14:paraId="1A5FCDDB" w14:textId="77777777" w:rsidR="00853A49" w:rsidRDefault="00853A49">
            <w:pPr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主な日常生活上の活動</w:t>
            </w:r>
          </w:p>
        </w:tc>
      </w:tr>
      <w:tr w:rsidR="00853A49" w14:paraId="2A98E0D4" w14:textId="77777777">
        <w:trPr>
          <w:cantSplit/>
          <w:trHeight w:hRule="exact" w:val="280"/>
        </w:trPr>
        <w:tc>
          <w:tcPr>
            <w:tcW w:w="525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14:paraId="1FDDA5D2" w14:textId="77777777" w:rsidR="00853A49" w:rsidRDefault="00020618">
            <w:pPr>
              <w:spacing w:line="260" w:lineRule="exact"/>
              <w:rPr>
                <w:rFonts w:cs="Times New Roman"/>
              </w:rPr>
            </w:pPr>
            <w:r>
              <w:rPr>
                <w:noProof/>
              </w:rPr>
              <w:pict w14:anchorId="55914001">
                <v:rect id="_x0000_s1031" style="position:absolute;left:0;text-align:left;margin-left:34.15pt;margin-top:16.4pt;width:39pt;height:25.1pt;z-index:251653120;mso-position-horizontal-relative:text;mso-position-vertical-relative:text" o:allowincell="f" stroked="f" strokeweight="0">
                  <v:textbox inset="0,0,0,0">
                    <w:txbxContent>
                      <w:p w14:paraId="0893D3B9" w14:textId="77777777" w:rsidR="00853A49" w:rsidRDefault="00853A49">
                        <w:r>
                          <w:t>6:00</w:t>
                        </w:r>
                      </w:p>
                    </w:txbxContent>
                  </v:textbox>
                </v:rect>
              </w:pict>
            </w:r>
            <w:r w:rsidR="00853A49">
              <w:rPr>
                <w:rFonts w:cs="ＭＳ 明朝" w:hint="eastAsia"/>
              </w:rPr>
              <w:t>深夜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52F398A" w14:textId="77777777" w:rsidR="00853A49" w:rsidRDefault="00853A49">
            <w:pPr>
              <w:rPr>
                <w:rFonts w:cs="Times New Roman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4FBF2B37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73E9ACC7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</w:tcBorders>
          </w:tcPr>
          <w:p w14:paraId="6696394A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2C20B469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</w:tcBorders>
          </w:tcPr>
          <w:p w14:paraId="7DB5E287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45C052B3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</w:tcBorders>
          </w:tcPr>
          <w:p w14:paraId="7E316807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2622" w:type="dxa"/>
            <w:tcBorders>
              <w:top w:val="nil"/>
            </w:tcBorders>
          </w:tcPr>
          <w:p w14:paraId="4870CDED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</w:tr>
      <w:tr w:rsidR="00853A49" w14:paraId="6735A1EA" w14:textId="77777777">
        <w:trPr>
          <w:cantSplit/>
          <w:trHeight w:hRule="exact" w:val="280"/>
        </w:trPr>
        <w:tc>
          <w:tcPr>
            <w:tcW w:w="525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45F5F5CA" w14:textId="77777777" w:rsidR="00853A49" w:rsidRDefault="00853A49">
            <w:pPr>
              <w:rPr>
                <w:rFonts w:cs="Times New Roman"/>
                <w:spacing w:val="-2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7E318E2" w14:textId="77777777" w:rsidR="00853A49" w:rsidRDefault="00853A49">
            <w:pPr>
              <w:rPr>
                <w:rFonts w:cs="Times New Roman"/>
              </w:rPr>
            </w:pPr>
          </w:p>
        </w:tc>
        <w:tc>
          <w:tcPr>
            <w:tcW w:w="1498" w:type="dxa"/>
          </w:tcPr>
          <w:p w14:paraId="2E3E490E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26856558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668DB0D7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64C61A12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1EE308F2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06DAEEAE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1803369F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2622" w:type="dxa"/>
          </w:tcPr>
          <w:p w14:paraId="4E532816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</w:tr>
      <w:tr w:rsidR="00853A49" w14:paraId="48193058" w14:textId="77777777">
        <w:trPr>
          <w:cantSplit/>
          <w:trHeight w:hRule="exact" w:val="280"/>
        </w:trPr>
        <w:tc>
          <w:tcPr>
            <w:tcW w:w="525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14:paraId="0F918A9E" w14:textId="77777777" w:rsidR="00853A49" w:rsidRDefault="00020618">
            <w:pPr>
              <w:spacing w:line="260" w:lineRule="exact"/>
              <w:rPr>
                <w:rFonts w:cs="Times New Roman"/>
                <w:spacing w:val="-26"/>
              </w:rPr>
            </w:pPr>
            <w:r>
              <w:rPr>
                <w:noProof/>
              </w:rPr>
              <w:pict w14:anchorId="40515781">
                <v:rect id="_x0000_s1032" style="position:absolute;left:0;text-align:left;margin-left:34.75pt;margin-top:16.8pt;width:38.4pt;height:20.3pt;z-index:251654144;mso-position-horizontal-relative:text;mso-position-vertical-relative:text" o:allowincell="f" stroked="f" strokeweight="0">
                  <v:textbox inset="0,0,0,0">
                    <w:txbxContent>
                      <w:p w14:paraId="45626A7D" w14:textId="77777777" w:rsidR="00853A49" w:rsidRDefault="00853A49">
                        <w:r>
                          <w:t>8:00</w:t>
                        </w:r>
                      </w:p>
                    </w:txbxContent>
                  </v:textbox>
                </v:rect>
              </w:pict>
            </w:r>
            <w:r w:rsidR="00853A49">
              <w:rPr>
                <w:rFonts w:cs="ＭＳ 明朝" w:hint="eastAsia"/>
                <w:spacing w:val="-26"/>
              </w:rPr>
              <w:t>早</w:t>
            </w:r>
          </w:p>
          <w:p w14:paraId="5D7F857F" w14:textId="77777777" w:rsidR="00853A49" w:rsidRDefault="00853A49">
            <w:pPr>
              <w:spacing w:line="260" w:lineRule="exact"/>
              <w:rPr>
                <w:rFonts w:cs="Times New Roman"/>
                <w:spacing w:val="-26"/>
              </w:rPr>
            </w:pPr>
            <w:r>
              <w:rPr>
                <w:rFonts w:cs="ＭＳ 明朝" w:hint="eastAsia"/>
                <w:spacing w:val="-26"/>
              </w:rPr>
              <w:t>朝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0313886" w14:textId="77777777" w:rsidR="00853A49" w:rsidRDefault="00853A49">
            <w:pPr>
              <w:rPr>
                <w:rFonts w:cs="Times New Roman"/>
              </w:rPr>
            </w:pPr>
          </w:p>
        </w:tc>
        <w:tc>
          <w:tcPr>
            <w:tcW w:w="1498" w:type="dxa"/>
          </w:tcPr>
          <w:p w14:paraId="7B5228EB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19F8C113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7713C7F2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4CEA8B25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5CE8EA93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6E7BE4F6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220BB039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2622" w:type="dxa"/>
          </w:tcPr>
          <w:p w14:paraId="3574421D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</w:tr>
      <w:tr w:rsidR="00853A49" w14:paraId="0B42730B" w14:textId="77777777">
        <w:trPr>
          <w:cantSplit/>
          <w:trHeight w:hRule="exact" w:val="280"/>
        </w:trPr>
        <w:tc>
          <w:tcPr>
            <w:tcW w:w="525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096089B2" w14:textId="77777777" w:rsidR="00853A49" w:rsidRDefault="00853A49">
            <w:pPr>
              <w:spacing w:line="260" w:lineRule="exact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78F3074" w14:textId="77777777" w:rsidR="00853A49" w:rsidRDefault="00853A49">
            <w:pPr>
              <w:rPr>
                <w:rFonts w:cs="Times New Roman"/>
              </w:rPr>
            </w:pPr>
          </w:p>
        </w:tc>
        <w:tc>
          <w:tcPr>
            <w:tcW w:w="1498" w:type="dxa"/>
          </w:tcPr>
          <w:p w14:paraId="2B42B439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3908BFA1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1FAC63EC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338225CF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22F13E35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1BEC4016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516354BF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2622" w:type="dxa"/>
          </w:tcPr>
          <w:p w14:paraId="6AB70B89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</w:tr>
      <w:tr w:rsidR="00853A49" w14:paraId="56991BDF" w14:textId="77777777">
        <w:trPr>
          <w:cantSplit/>
          <w:trHeight w:hRule="exact" w:val="280"/>
        </w:trPr>
        <w:tc>
          <w:tcPr>
            <w:tcW w:w="525" w:type="dxa"/>
            <w:vMerge w:val="restart"/>
            <w:tcBorders>
              <w:top w:val="single" w:sz="6" w:space="0" w:color="auto"/>
              <w:bottom w:val="nil"/>
            </w:tcBorders>
          </w:tcPr>
          <w:p w14:paraId="0F443288" w14:textId="77777777" w:rsidR="00853A49" w:rsidRDefault="00020618">
            <w:pPr>
              <w:spacing w:line="260" w:lineRule="exact"/>
              <w:rPr>
                <w:rFonts w:cs="Times New Roman"/>
              </w:rPr>
            </w:pPr>
            <w:r>
              <w:rPr>
                <w:noProof/>
              </w:rPr>
              <w:pict w14:anchorId="0B96D458">
                <v:rect id="_x0000_s1033" style="position:absolute;left:0;text-align:left;margin-left:28.95pt;margin-top:16.45pt;width:44.8pt;height:25.1pt;z-index:251657216;mso-position-horizontal-relative:text;mso-position-vertical-relative:text" o:allowincell="f" stroked="f" strokeweight="0">
                  <v:textbox inset="0,0,0,0">
                    <w:txbxContent>
                      <w:p w14:paraId="5B94222F" w14:textId="77777777" w:rsidR="00853A49" w:rsidRDefault="00853A49">
                        <w:r>
                          <w:t>10:00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345CFDB3">
                <v:rect id="_x0000_s1034" style="position:absolute;left:0;text-align:left;margin-left:28.95pt;margin-top:44.75pt;width:44.8pt;height:25.1pt;z-index:251655168;mso-position-horizontal-relative:text;mso-position-vertical-relative:text" o:allowincell="f" stroked="f" strokeweight="0">
                  <v:textbox inset="0,0,0,0">
                    <w:txbxContent>
                      <w:p w14:paraId="08626068" w14:textId="77777777" w:rsidR="00853A49" w:rsidRDefault="00853A49">
                        <w:r>
                          <w:t>12:00</w:t>
                        </w:r>
                      </w:p>
                    </w:txbxContent>
                  </v:textbox>
                </v:rect>
              </w:pict>
            </w:r>
          </w:p>
          <w:p w14:paraId="46535476" w14:textId="77777777" w:rsidR="00853A49" w:rsidRDefault="00853A49">
            <w:pPr>
              <w:spacing w:line="260" w:lineRule="exact"/>
              <w:rPr>
                <w:rFonts w:cs="Times New Roman"/>
              </w:rPr>
            </w:pPr>
            <w:r>
              <w:rPr>
                <w:rFonts w:cs="ＭＳ 明朝" w:hint="eastAsia"/>
              </w:rPr>
              <w:t>午</w:t>
            </w:r>
          </w:p>
          <w:p w14:paraId="05DC1088" w14:textId="77777777" w:rsidR="00853A49" w:rsidRDefault="00853A49">
            <w:pPr>
              <w:spacing w:line="260" w:lineRule="exact"/>
              <w:rPr>
                <w:rFonts w:cs="Times New Roman"/>
              </w:rPr>
            </w:pPr>
          </w:p>
          <w:p w14:paraId="6672E6D4" w14:textId="77777777" w:rsidR="00853A49" w:rsidRDefault="00853A49">
            <w:pPr>
              <w:spacing w:line="260" w:lineRule="exact"/>
              <w:rPr>
                <w:rFonts w:cs="Times New Roman"/>
              </w:rPr>
            </w:pPr>
            <w:r>
              <w:rPr>
                <w:rFonts w:cs="ＭＳ 明朝" w:hint="eastAsia"/>
              </w:rPr>
              <w:t>前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10E4069" w14:textId="77777777" w:rsidR="00853A49" w:rsidRDefault="00853A49">
            <w:pPr>
              <w:rPr>
                <w:rFonts w:cs="Times New Roman"/>
              </w:rPr>
            </w:pPr>
          </w:p>
        </w:tc>
        <w:tc>
          <w:tcPr>
            <w:tcW w:w="1498" w:type="dxa"/>
          </w:tcPr>
          <w:p w14:paraId="7AC9DD79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2D42694A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67CDF8F3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63D45D8A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65155A1C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7F2EE259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44AE6C0A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2622" w:type="dxa"/>
          </w:tcPr>
          <w:p w14:paraId="72739146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</w:tr>
      <w:tr w:rsidR="00853A49" w14:paraId="64E97003" w14:textId="77777777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14:paraId="4ACF1426" w14:textId="77777777" w:rsidR="00853A49" w:rsidRDefault="00853A49">
            <w:pPr>
              <w:spacing w:line="260" w:lineRule="exact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544E35B" w14:textId="77777777" w:rsidR="00853A49" w:rsidRDefault="00853A49">
            <w:pPr>
              <w:rPr>
                <w:rFonts w:cs="Times New Roman"/>
              </w:rPr>
            </w:pPr>
          </w:p>
        </w:tc>
        <w:tc>
          <w:tcPr>
            <w:tcW w:w="1498" w:type="dxa"/>
          </w:tcPr>
          <w:p w14:paraId="3ED2BC9A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359A2FAC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77239726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2B6A7974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2EC2194E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675187B8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3DD09B80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2622" w:type="dxa"/>
          </w:tcPr>
          <w:p w14:paraId="06EA486F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</w:tr>
      <w:tr w:rsidR="00853A49" w14:paraId="2746405E" w14:textId="77777777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14:paraId="6A7B0AF0" w14:textId="77777777" w:rsidR="00853A49" w:rsidRDefault="00853A49">
            <w:pPr>
              <w:spacing w:line="260" w:lineRule="exact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D5F8FF4" w14:textId="77777777" w:rsidR="00853A49" w:rsidRDefault="00853A49">
            <w:pPr>
              <w:rPr>
                <w:rFonts w:cs="Times New Roman"/>
              </w:rPr>
            </w:pPr>
          </w:p>
        </w:tc>
        <w:tc>
          <w:tcPr>
            <w:tcW w:w="1498" w:type="dxa"/>
          </w:tcPr>
          <w:p w14:paraId="2622334C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0916B22B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46BDE101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7D6DC4D7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7725785E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7387AF8C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37668260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2622" w:type="dxa"/>
          </w:tcPr>
          <w:p w14:paraId="72A461BB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</w:tr>
      <w:tr w:rsidR="00853A49" w14:paraId="0F64506D" w14:textId="77777777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single" w:sz="6" w:space="0" w:color="auto"/>
            </w:tcBorders>
          </w:tcPr>
          <w:p w14:paraId="4D200C52" w14:textId="77777777" w:rsidR="00853A49" w:rsidRDefault="00853A49">
            <w:pPr>
              <w:spacing w:line="260" w:lineRule="exact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1858C24" w14:textId="77777777" w:rsidR="00853A49" w:rsidRDefault="00853A49">
            <w:pPr>
              <w:rPr>
                <w:rFonts w:cs="Times New Roman"/>
              </w:rPr>
            </w:pPr>
          </w:p>
        </w:tc>
        <w:tc>
          <w:tcPr>
            <w:tcW w:w="1498" w:type="dxa"/>
          </w:tcPr>
          <w:p w14:paraId="5B5E1F90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44EDB306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6DF9D39B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2437C6C3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0AD0FE96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0EC36882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798CF68D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2622" w:type="dxa"/>
          </w:tcPr>
          <w:p w14:paraId="2FDB6953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</w:tr>
      <w:tr w:rsidR="00853A49" w14:paraId="1E9892AE" w14:textId="77777777">
        <w:trPr>
          <w:cantSplit/>
          <w:trHeight w:hRule="exact" w:val="280"/>
        </w:trPr>
        <w:tc>
          <w:tcPr>
            <w:tcW w:w="525" w:type="dxa"/>
            <w:vMerge w:val="restart"/>
            <w:tcBorders>
              <w:top w:val="single" w:sz="6" w:space="0" w:color="auto"/>
              <w:bottom w:val="nil"/>
            </w:tcBorders>
          </w:tcPr>
          <w:p w14:paraId="166E0CB7" w14:textId="77777777" w:rsidR="00853A49" w:rsidRDefault="00020618">
            <w:pPr>
              <w:spacing w:line="260" w:lineRule="exact"/>
              <w:rPr>
                <w:rFonts w:cs="Times New Roman"/>
              </w:rPr>
            </w:pPr>
            <w:r>
              <w:rPr>
                <w:noProof/>
              </w:rPr>
              <w:pict w14:anchorId="6E7D8BAC">
                <v:rect id="_x0000_s1035" style="position:absolute;left:0;text-align:left;margin-left:28.95pt;margin-top:14.15pt;width:44.8pt;height:25.1pt;z-index:251656192;mso-position-horizontal-relative:text;mso-position-vertical-relative:text" o:allowincell="f" stroked="f" strokeweight="0">
                  <v:textbox inset="0,0,0,0">
                    <w:txbxContent>
                      <w:p w14:paraId="7DF75325" w14:textId="77777777" w:rsidR="00853A49" w:rsidRDefault="00853A49">
                        <w:r>
                          <w:t>14:00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616448E8">
                <v:rect id="_x0000_s1036" style="position:absolute;left:0;text-align:left;margin-left:30.55pt;margin-top:43.05pt;width:44.8pt;height:25.1pt;z-index:251659264;mso-position-horizontal-relative:text;mso-position-vertical-relative:text" o:allowincell="f" stroked="f" strokeweight="0">
                  <v:textbox inset="0,0,0,0">
                    <w:txbxContent>
                      <w:p w14:paraId="1C96C5BA" w14:textId="77777777" w:rsidR="00853A49" w:rsidRDefault="00853A49">
                        <w:r>
                          <w:t>16:00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5F4DDD32">
                <v:rect id="_x0000_s1037" style="position:absolute;left:0;text-align:left;margin-left:30.55pt;margin-top:72.15pt;width:44.8pt;height:25.1pt;z-index:251663360;mso-position-horizontal-relative:text;mso-position-vertical-relative:text" o:allowincell="f" stroked="f" strokeweight="0">
                  <v:textbox inset="0,0,0,0">
                    <w:txbxContent>
                      <w:p w14:paraId="3E413192" w14:textId="77777777" w:rsidR="00853A49" w:rsidRDefault="00853A49">
                        <w:r>
                          <w:t>18:00</w:t>
                        </w:r>
                      </w:p>
                    </w:txbxContent>
                  </v:textbox>
                </v:rect>
              </w:pict>
            </w:r>
          </w:p>
          <w:p w14:paraId="16EA74EA" w14:textId="77777777" w:rsidR="00853A49" w:rsidRDefault="00853A49">
            <w:pPr>
              <w:spacing w:line="260" w:lineRule="exact"/>
              <w:rPr>
                <w:rFonts w:cs="Times New Roman"/>
              </w:rPr>
            </w:pPr>
            <w:r>
              <w:rPr>
                <w:rFonts w:cs="ＭＳ 明朝" w:hint="eastAsia"/>
              </w:rPr>
              <w:t>午</w:t>
            </w:r>
          </w:p>
          <w:p w14:paraId="3B9403D5" w14:textId="77777777" w:rsidR="00853A49" w:rsidRDefault="00853A49">
            <w:pPr>
              <w:spacing w:line="260" w:lineRule="exact"/>
              <w:rPr>
                <w:rFonts w:cs="Times New Roman"/>
              </w:rPr>
            </w:pPr>
          </w:p>
          <w:p w14:paraId="3863DF84" w14:textId="77777777" w:rsidR="00853A49" w:rsidRDefault="00853A49">
            <w:pPr>
              <w:spacing w:line="260" w:lineRule="exact"/>
              <w:rPr>
                <w:rFonts w:cs="Times New Roman"/>
              </w:rPr>
            </w:pPr>
          </w:p>
          <w:p w14:paraId="6A829C53" w14:textId="77777777" w:rsidR="00853A49" w:rsidRDefault="00853A49">
            <w:pPr>
              <w:spacing w:line="260" w:lineRule="exact"/>
              <w:rPr>
                <w:rFonts w:cs="Times New Roman"/>
              </w:rPr>
            </w:pPr>
            <w:r>
              <w:rPr>
                <w:rFonts w:cs="ＭＳ 明朝" w:hint="eastAsia"/>
              </w:rPr>
              <w:t>後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FB40008" w14:textId="77777777" w:rsidR="00853A49" w:rsidRDefault="00853A49">
            <w:pPr>
              <w:rPr>
                <w:rFonts w:cs="Times New Roman"/>
              </w:rPr>
            </w:pPr>
          </w:p>
        </w:tc>
        <w:tc>
          <w:tcPr>
            <w:tcW w:w="1498" w:type="dxa"/>
          </w:tcPr>
          <w:p w14:paraId="2772119E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5E1AA4A7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3F2B74BB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012A1084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45C83E9E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2E1702C0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43D14C67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2622" w:type="dxa"/>
          </w:tcPr>
          <w:p w14:paraId="4F6CDE4A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</w:tr>
      <w:tr w:rsidR="00853A49" w14:paraId="21321FF5" w14:textId="77777777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14:paraId="5E3FCFDC" w14:textId="77777777" w:rsidR="00853A49" w:rsidRDefault="00853A49">
            <w:pPr>
              <w:spacing w:line="260" w:lineRule="exact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1162308" w14:textId="77777777" w:rsidR="00853A49" w:rsidRDefault="00853A49">
            <w:pPr>
              <w:rPr>
                <w:rFonts w:cs="Times New Roman"/>
              </w:rPr>
            </w:pPr>
          </w:p>
        </w:tc>
        <w:tc>
          <w:tcPr>
            <w:tcW w:w="1498" w:type="dxa"/>
          </w:tcPr>
          <w:p w14:paraId="594ACA43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253E5CCF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647B3D53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66EC87F8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1B2927BD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14E62DB1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5D73A356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2622" w:type="dxa"/>
          </w:tcPr>
          <w:p w14:paraId="384DF162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</w:tr>
      <w:tr w:rsidR="00853A49" w14:paraId="14787BFB" w14:textId="77777777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14:paraId="1B00CE4D" w14:textId="77777777" w:rsidR="00853A49" w:rsidRDefault="00853A49">
            <w:pPr>
              <w:spacing w:line="260" w:lineRule="exact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8F720B7" w14:textId="77777777" w:rsidR="00853A49" w:rsidRDefault="00853A49">
            <w:pPr>
              <w:rPr>
                <w:rFonts w:cs="Times New Roman"/>
              </w:rPr>
            </w:pPr>
          </w:p>
        </w:tc>
        <w:tc>
          <w:tcPr>
            <w:tcW w:w="1498" w:type="dxa"/>
          </w:tcPr>
          <w:p w14:paraId="0BAEBD90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49AAEFD0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3DBEE8BD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5FF35CE5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163FACEA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23D939D1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5F8BD23A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2622" w:type="dxa"/>
          </w:tcPr>
          <w:p w14:paraId="120CE9F8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</w:tr>
      <w:tr w:rsidR="00853A49" w14:paraId="0370AA9D" w14:textId="77777777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14:paraId="6D38F817" w14:textId="77777777" w:rsidR="00853A49" w:rsidRDefault="00853A49">
            <w:pPr>
              <w:spacing w:line="260" w:lineRule="exact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D927521" w14:textId="77777777" w:rsidR="00853A49" w:rsidRDefault="00853A49">
            <w:pPr>
              <w:rPr>
                <w:rFonts w:cs="Times New Roman"/>
              </w:rPr>
            </w:pPr>
          </w:p>
        </w:tc>
        <w:tc>
          <w:tcPr>
            <w:tcW w:w="1498" w:type="dxa"/>
          </w:tcPr>
          <w:p w14:paraId="36A446AF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57387D4B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2D2B784B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77B2AB1C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1C5B5785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77395704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6DCC1C27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2622" w:type="dxa"/>
          </w:tcPr>
          <w:p w14:paraId="4A60ECFE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</w:tr>
      <w:tr w:rsidR="00853A49" w14:paraId="126629FC" w14:textId="77777777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14:paraId="144DF073" w14:textId="77777777" w:rsidR="00853A49" w:rsidRDefault="00853A49">
            <w:pPr>
              <w:spacing w:line="260" w:lineRule="exact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D0E3416" w14:textId="77777777" w:rsidR="00853A49" w:rsidRDefault="00853A49">
            <w:pPr>
              <w:rPr>
                <w:rFonts w:cs="Times New Roman"/>
              </w:rPr>
            </w:pPr>
          </w:p>
        </w:tc>
        <w:tc>
          <w:tcPr>
            <w:tcW w:w="1498" w:type="dxa"/>
          </w:tcPr>
          <w:p w14:paraId="74F0EE54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59F41183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0350B851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4ABBBA37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1EE3B211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2032F7BE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5E56E506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2622" w:type="dxa"/>
          </w:tcPr>
          <w:p w14:paraId="469D0F71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</w:tr>
      <w:tr w:rsidR="00853A49" w14:paraId="206BF4FF" w14:textId="77777777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single" w:sz="6" w:space="0" w:color="auto"/>
            </w:tcBorders>
          </w:tcPr>
          <w:p w14:paraId="74656A68" w14:textId="77777777" w:rsidR="00853A49" w:rsidRDefault="00853A49">
            <w:pPr>
              <w:spacing w:line="260" w:lineRule="exact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1B00B05" w14:textId="77777777" w:rsidR="00853A49" w:rsidRDefault="00853A49">
            <w:pPr>
              <w:rPr>
                <w:rFonts w:cs="Times New Roman"/>
              </w:rPr>
            </w:pPr>
          </w:p>
        </w:tc>
        <w:tc>
          <w:tcPr>
            <w:tcW w:w="1498" w:type="dxa"/>
          </w:tcPr>
          <w:p w14:paraId="09A3A6BF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66409E76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580C1418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626BC6E4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5BBA016D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09D5A252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63C0D098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2622" w:type="dxa"/>
          </w:tcPr>
          <w:p w14:paraId="770F48E2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</w:tr>
      <w:tr w:rsidR="00853A49" w14:paraId="411DF910" w14:textId="77777777">
        <w:trPr>
          <w:cantSplit/>
          <w:trHeight w:hRule="exact" w:val="280"/>
        </w:trPr>
        <w:tc>
          <w:tcPr>
            <w:tcW w:w="525" w:type="dxa"/>
            <w:vMerge w:val="restart"/>
            <w:tcBorders>
              <w:top w:val="single" w:sz="6" w:space="0" w:color="auto"/>
              <w:bottom w:val="nil"/>
            </w:tcBorders>
          </w:tcPr>
          <w:p w14:paraId="68A2ADE1" w14:textId="77777777" w:rsidR="00853A49" w:rsidRDefault="00020618">
            <w:pPr>
              <w:spacing w:line="260" w:lineRule="exact"/>
              <w:rPr>
                <w:rFonts w:cs="Times New Roman"/>
              </w:rPr>
            </w:pPr>
            <w:r>
              <w:rPr>
                <w:noProof/>
              </w:rPr>
              <w:pict w14:anchorId="492BBD1A">
                <v:rect id="_x0000_s1038" style="position:absolute;left:0;text-align:left;margin-left:30.15pt;margin-top:17.15pt;width:43.6pt;height:20.2pt;z-index:251658240;mso-position-horizontal-relative:text;mso-position-vertical-relative:text" o:allowincell="f" stroked="f" strokeweight="0">
                  <v:textbox inset="0,0,0,0">
                    <w:txbxContent>
                      <w:p w14:paraId="2FE9F2BB" w14:textId="77777777" w:rsidR="00853A49" w:rsidRDefault="00853A49">
                        <w:r>
                          <w:t>20:00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2E02648A">
                <v:rect id="_x0000_s1039" style="position:absolute;left:0;text-align:left;margin-left:32.15pt;margin-top:45.35pt;width:44.8pt;height:25.1pt;z-index:251660288;mso-position-horizontal-relative:text;mso-position-vertical-relative:text" o:allowincell="f" stroked="f" strokeweight="0">
                  <v:textbox inset="0,0,0,0">
                    <w:txbxContent>
                      <w:p w14:paraId="6C1DBDA1" w14:textId="77777777" w:rsidR="00853A49" w:rsidRDefault="00853A49">
                        <w:r>
                          <w:t>22:00</w:t>
                        </w:r>
                      </w:p>
                    </w:txbxContent>
                  </v:textbox>
                </v:rect>
              </w:pict>
            </w:r>
          </w:p>
          <w:p w14:paraId="43F5895F" w14:textId="77777777" w:rsidR="00853A49" w:rsidRDefault="00853A49">
            <w:pPr>
              <w:spacing w:line="260" w:lineRule="exact"/>
              <w:rPr>
                <w:rFonts w:cs="Times New Roman"/>
              </w:rPr>
            </w:pPr>
            <w:r>
              <w:rPr>
                <w:rFonts w:cs="ＭＳ 明朝" w:hint="eastAsia"/>
              </w:rPr>
              <w:t>夜</w:t>
            </w:r>
          </w:p>
          <w:p w14:paraId="3DA3EC49" w14:textId="77777777" w:rsidR="00853A49" w:rsidRDefault="00853A49">
            <w:pPr>
              <w:spacing w:line="260" w:lineRule="exact"/>
              <w:rPr>
                <w:rFonts w:cs="Times New Roman"/>
              </w:rPr>
            </w:pPr>
          </w:p>
          <w:p w14:paraId="54AC8023" w14:textId="77777777" w:rsidR="00853A49" w:rsidRDefault="00853A49">
            <w:pPr>
              <w:spacing w:line="260" w:lineRule="exact"/>
              <w:rPr>
                <w:rFonts w:cs="Times New Roman"/>
              </w:rPr>
            </w:pPr>
            <w:r>
              <w:rPr>
                <w:rFonts w:cs="ＭＳ 明朝" w:hint="eastAsia"/>
              </w:rPr>
              <w:t>間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8BCB3D3" w14:textId="77777777" w:rsidR="00853A49" w:rsidRDefault="00853A49">
            <w:pPr>
              <w:rPr>
                <w:rFonts w:cs="Times New Roman"/>
              </w:rPr>
            </w:pPr>
          </w:p>
        </w:tc>
        <w:tc>
          <w:tcPr>
            <w:tcW w:w="1498" w:type="dxa"/>
          </w:tcPr>
          <w:p w14:paraId="7A4BA22E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4299BAB8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1E9CF000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05AFEA99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48C7A4B5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2E068547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4B33C03F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2622" w:type="dxa"/>
          </w:tcPr>
          <w:p w14:paraId="1B63075B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</w:tr>
      <w:tr w:rsidR="00853A49" w14:paraId="181AFC17" w14:textId="77777777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14:paraId="35E8ADD6" w14:textId="77777777" w:rsidR="00853A49" w:rsidRDefault="00853A49">
            <w:pPr>
              <w:spacing w:line="260" w:lineRule="exact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A61A81C" w14:textId="77777777" w:rsidR="00853A49" w:rsidRDefault="00853A49">
            <w:pPr>
              <w:rPr>
                <w:rFonts w:cs="Times New Roman"/>
              </w:rPr>
            </w:pPr>
          </w:p>
        </w:tc>
        <w:tc>
          <w:tcPr>
            <w:tcW w:w="1498" w:type="dxa"/>
          </w:tcPr>
          <w:p w14:paraId="4F7B0AF2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3E5FB869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79326D75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1E9E0F20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30B70E93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79B6EFF8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7A2103BD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2622" w:type="dxa"/>
          </w:tcPr>
          <w:p w14:paraId="5F99533C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</w:tr>
      <w:tr w:rsidR="00853A49" w14:paraId="715AFD46" w14:textId="77777777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14:paraId="5E45C948" w14:textId="77777777" w:rsidR="00853A49" w:rsidRDefault="00853A49">
            <w:pPr>
              <w:spacing w:line="260" w:lineRule="exact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647C193" w14:textId="77777777" w:rsidR="00853A49" w:rsidRDefault="00853A49">
            <w:pPr>
              <w:rPr>
                <w:rFonts w:cs="Times New Roman"/>
              </w:rPr>
            </w:pPr>
          </w:p>
        </w:tc>
        <w:tc>
          <w:tcPr>
            <w:tcW w:w="1498" w:type="dxa"/>
          </w:tcPr>
          <w:p w14:paraId="79D9E5E3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37552C3A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598E8329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4B4AB0C8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0B6CD049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687F3C03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742E2178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2622" w:type="dxa"/>
          </w:tcPr>
          <w:p w14:paraId="28C6E564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</w:tr>
      <w:tr w:rsidR="00853A49" w14:paraId="761708B5" w14:textId="77777777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single" w:sz="6" w:space="0" w:color="auto"/>
            </w:tcBorders>
          </w:tcPr>
          <w:p w14:paraId="4AB35F5D" w14:textId="77777777" w:rsidR="00853A49" w:rsidRDefault="00853A49">
            <w:pPr>
              <w:spacing w:line="260" w:lineRule="exact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E5E5337" w14:textId="77777777" w:rsidR="00853A49" w:rsidRDefault="00853A49">
            <w:pPr>
              <w:rPr>
                <w:rFonts w:cs="Times New Roman"/>
              </w:rPr>
            </w:pPr>
          </w:p>
        </w:tc>
        <w:tc>
          <w:tcPr>
            <w:tcW w:w="1498" w:type="dxa"/>
          </w:tcPr>
          <w:p w14:paraId="63AB5C6A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40053CE1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23FD4C92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476F45CB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12D564E6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1F8C9177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6EB547C3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2622" w:type="dxa"/>
          </w:tcPr>
          <w:p w14:paraId="3B8EF342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</w:tr>
      <w:tr w:rsidR="00853A49" w14:paraId="6298900B" w14:textId="77777777">
        <w:trPr>
          <w:cantSplit/>
          <w:trHeight w:hRule="exact" w:val="280"/>
        </w:trPr>
        <w:tc>
          <w:tcPr>
            <w:tcW w:w="525" w:type="dxa"/>
            <w:vMerge w:val="restart"/>
            <w:tcBorders>
              <w:top w:val="single" w:sz="6" w:space="0" w:color="auto"/>
              <w:bottom w:val="nil"/>
            </w:tcBorders>
          </w:tcPr>
          <w:p w14:paraId="6CB610DF" w14:textId="77777777" w:rsidR="00853A49" w:rsidRDefault="00020618">
            <w:pPr>
              <w:spacing w:line="260" w:lineRule="exact"/>
              <w:rPr>
                <w:rFonts w:cs="Times New Roman"/>
              </w:rPr>
            </w:pPr>
            <w:r>
              <w:rPr>
                <w:noProof/>
              </w:rPr>
              <w:pict w14:anchorId="2CD7D0A9">
                <v:rect id="_x0000_s1040" style="position:absolute;left:0;text-align:left;margin-left:31.15pt;margin-top:18.35pt;width:44.2pt;height:21.6pt;z-index:251661312;mso-position-horizontal-relative:text;mso-position-vertical-relative:text" o:allowincell="f" stroked="f" strokeweight="0">
                  <v:textbox inset="0,0,0,0">
                    <w:txbxContent>
                      <w:p w14:paraId="520D6217" w14:textId="77777777" w:rsidR="00853A49" w:rsidRDefault="00853A49">
                        <w:r>
                          <w:t>24:00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6E6CA4A8">
                <v:rect id="_x0000_s1041" style="position:absolute;left:0;text-align:left;margin-left:34.15pt;margin-top:44.05pt;width:39pt;height:38.9pt;z-index:251662336;mso-position-horizontal-relative:text;mso-position-vertical-relative:text" o:allowincell="f" stroked="f" strokeweight="0">
                  <v:textbox inset="0,0,0,0">
                    <w:txbxContent>
                      <w:p w14:paraId="461889DD" w14:textId="77777777" w:rsidR="00853A49" w:rsidRDefault="00853A49">
                        <w:r>
                          <w:t>2:00</w:t>
                        </w:r>
                      </w:p>
                      <w:p w14:paraId="366DBC4D" w14:textId="77777777" w:rsidR="00853A49" w:rsidRDefault="00853A49">
                        <w:r>
                          <w:t>4:00</w:t>
                        </w:r>
                      </w:p>
                    </w:txbxContent>
                  </v:textbox>
                </v:rect>
              </w:pict>
            </w:r>
          </w:p>
          <w:p w14:paraId="1FB22470" w14:textId="77777777" w:rsidR="00853A49" w:rsidRDefault="00853A49">
            <w:pPr>
              <w:spacing w:line="260" w:lineRule="exact"/>
              <w:rPr>
                <w:rFonts w:cs="Times New Roman"/>
              </w:rPr>
            </w:pPr>
            <w:r>
              <w:rPr>
                <w:rFonts w:cs="ＭＳ 明朝" w:hint="eastAsia"/>
              </w:rPr>
              <w:t>深</w:t>
            </w:r>
          </w:p>
          <w:p w14:paraId="102CA60C" w14:textId="77777777" w:rsidR="00853A49" w:rsidRDefault="00853A49">
            <w:pPr>
              <w:spacing w:line="260" w:lineRule="exact"/>
              <w:rPr>
                <w:rFonts w:cs="Times New Roman"/>
              </w:rPr>
            </w:pPr>
          </w:p>
          <w:p w14:paraId="1BEAC72B" w14:textId="77777777" w:rsidR="00853A49" w:rsidRDefault="00853A49">
            <w:pPr>
              <w:spacing w:line="260" w:lineRule="exact"/>
              <w:rPr>
                <w:rFonts w:cs="Times New Roman"/>
              </w:rPr>
            </w:pPr>
          </w:p>
          <w:p w14:paraId="18E787ED" w14:textId="77777777" w:rsidR="00853A49" w:rsidRDefault="00853A49">
            <w:pPr>
              <w:spacing w:line="260" w:lineRule="exact"/>
              <w:rPr>
                <w:rFonts w:cs="Times New Roman"/>
              </w:rPr>
            </w:pPr>
            <w:r>
              <w:rPr>
                <w:rFonts w:cs="ＭＳ 明朝" w:hint="eastAsia"/>
              </w:rPr>
              <w:t>夜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55657A2" w14:textId="77777777" w:rsidR="00853A49" w:rsidRDefault="00853A49">
            <w:pPr>
              <w:rPr>
                <w:rFonts w:cs="Times New Roman"/>
              </w:rPr>
            </w:pPr>
          </w:p>
        </w:tc>
        <w:tc>
          <w:tcPr>
            <w:tcW w:w="1498" w:type="dxa"/>
          </w:tcPr>
          <w:p w14:paraId="5C6C8EBB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4BAC9491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36CC6973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5AF63465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3244FBCE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1B7CE402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2143CFDC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2622" w:type="dxa"/>
          </w:tcPr>
          <w:p w14:paraId="4189E810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</w:tr>
      <w:tr w:rsidR="00853A49" w14:paraId="3517763A" w14:textId="77777777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14:paraId="11DAD4DC" w14:textId="77777777" w:rsidR="00853A49" w:rsidRDefault="00853A49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324ADC1" w14:textId="77777777" w:rsidR="00853A49" w:rsidRDefault="00853A49">
            <w:pPr>
              <w:rPr>
                <w:rFonts w:cs="Times New Roman"/>
              </w:rPr>
            </w:pPr>
          </w:p>
        </w:tc>
        <w:tc>
          <w:tcPr>
            <w:tcW w:w="1498" w:type="dxa"/>
          </w:tcPr>
          <w:p w14:paraId="012A7093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542D785D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6F6F7421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21C71452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6D634ADA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153B8ED3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28E2F16C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2622" w:type="dxa"/>
          </w:tcPr>
          <w:p w14:paraId="25547BA0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</w:tr>
      <w:tr w:rsidR="00853A49" w14:paraId="47A8DD5B" w14:textId="77777777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14:paraId="601F6563" w14:textId="77777777" w:rsidR="00853A49" w:rsidRDefault="00853A49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F816A65" w14:textId="77777777" w:rsidR="00853A49" w:rsidRDefault="00853A49">
            <w:pPr>
              <w:rPr>
                <w:rFonts w:cs="Times New Roman"/>
              </w:rPr>
            </w:pPr>
          </w:p>
        </w:tc>
        <w:tc>
          <w:tcPr>
            <w:tcW w:w="1498" w:type="dxa"/>
          </w:tcPr>
          <w:p w14:paraId="12DB7FF5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09C896A0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6F472993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1812E81D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285F4FD1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6B85D000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0789905B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2622" w:type="dxa"/>
          </w:tcPr>
          <w:p w14:paraId="4373AC61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</w:tr>
      <w:tr w:rsidR="00853A49" w14:paraId="1EC1EDAF" w14:textId="77777777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14:paraId="3440B6EA" w14:textId="77777777" w:rsidR="00853A49" w:rsidRDefault="00853A49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1B5F418" w14:textId="77777777" w:rsidR="00853A49" w:rsidRDefault="00853A49">
            <w:pPr>
              <w:rPr>
                <w:rFonts w:cs="Times New Roman"/>
              </w:rPr>
            </w:pPr>
          </w:p>
        </w:tc>
        <w:tc>
          <w:tcPr>
            <w:tcW w:w="1498" w:type="dxa"/>
          </w:tcPr>
          <w:p w14:paraId="2C620254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4700208A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6AED27AB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2717CDA6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57391CF7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45190A65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6CB09649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2622" w:type="dxa"/>
          </w:tcPr>
          <w:p w14:paraId="4D82674E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</w:tr>
      <w:tr w:rsidR="00853A49" w14:paraId="58200620" w14:textId="77777777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14:paraId="10C81DF5" w14:textId="77777777" w:rsidR="00853A49" w:rsidRDefault="00853A49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831E923" w14:textId="77777777" w:rsidR="00853A49" w:rsidRDefault="00853A49">
            <w:pPr>
              <w:rPr>
                <w:rFonts w:cs="Times New Roman"/>
              </w:rPr>
            </w:pPr>
          </w:p>
        </w:tc>
        <w:tc>
          <w:tcPr>
            <w:tcW w:w="1498" w:type="dxa"/>
          </w:tcPr>
          <w:p w14:paraId="5DC9D933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239E728A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109CD906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6C3E7A31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33E2A0CA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183F29F2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14:paraId="4A38E41B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2622" w:type="dxa"/>
          </w:tcPr>
          <w:p w14:paraId="0393CCAF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</w:tr>
      <w:tr w:rsidR="00853A49" w14:paraId="6F8025DB" w14:textId="77777777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single" w:sz="12" w:space="0" w:color="auto"/>
            </w:tcBorders>
          </w:tcPr>
          <w:p w14:paraId="5F97EE70" w14:textId="77777777" w:rsidR="00853A49" w:rsidRDefault="00853A49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</w:tcPr>
          <w:p w14:paraId="62A31F58" w14:textId="77777777" w:rsidR="00853A49" w:rsidRDefault="00853A49">
            <w:pPr>
              <w:rPr>
                <w:rFonts w:cs="Times New Roman"/>
              </w:rPr>
            </w:pP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14:paraId="26F658F3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14:paraId="53BF1DEB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bottom w:val="single" w:sz="12" w:space="0" w:color="auto"/>
            </w:tcBorders>
          </w:tcPr>
          <w:p w14:paraId="65EBB0B0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14:paraId="1DE6347E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bottom w:val="single" w:sz="12" w:space="0" w:color="auto"/>
            </w:tcBorders>
          </w:tcPr>
          <w:p w14:paraId="23789679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14:paraId="64316B7C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bottom w:val="single" w:sz="12" w:space="0" w:color="auto"/>
            </w:tcBorders>
          </w:tcPr>
          <w:p w14:paraId="56F5517B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2622" w:type="dxa"/>
            <w:tcBorders>
              <w:bottom w:val="single" w:sz="12" w:space="0" w:color="auto"/>
            </w:tcBorders>
          </w:tcPr>
          <w:p w14:paraId="1C43C8EE" w14:textId="77777777" w:rsidR="00853A49" w:rsidRPr="001C06D1" w:rsidRDefault="00853A49" w:rsidP="007E5108">
            <w:pPr>
              <w:spacing w:line="240" w:lineRule="auto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</w:tr>
    </w:tbl>
    <w:p w14:paraId="223922C5" w14:textId="77777777" w:rsidR="00853A49" w:rsidRPr="00EE39C9" w:rsidRDefault="00853A49" w:rsidP="00EE39C9">
      <w:pPr>
        <w:spacing w:line="300" w:lineRule="atLeast"/>
        <w:rPr>
          <w:rFonts w:cs="Times New Roman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3111"/>
      </w:tblGrid>
      <w:tr w:rsidR="00853A49" w14:paraId="0E890A57" w14:textId="77777777" w:rsidTr="00EE39C9">
        <w:trPr>
          <w:cantSplit/>
        </w:trPr>
        <w:tc>
          <w:tcPr>
            <w:tcW w:w="1659" w:type="dxa"/>
            <w:vMerge w:val="restart"/>
            <w:tcBorders>
              <w:top w:val="single" w:sz="12" w:space="0" w:color="auto"/>
            </w:tcBorders>
            <w:vAlign w:val="center"/>
          </w:tcPr>
          <w:p w14:paraId="04F79BBD" w14:textId="77777777" w:rsidR="00853A49" w:rsidRDefault="00853A49" w:rsidP="00EE39C9">
            <w:pPr>
              <w:spacing w:line="300" w:lineRule="atLeast"/>
              <w:rPr>
                <w:rFonts w:cs="Times New Roman"/>
              </w:rPr>
            </w:pPr>
            <w:r>
              <w:rPr>
                <w:rFonts w:cs="ＭＳ 明朝" w:hint="eastAsia"/>
              </w:rPr>
              <w:t>週単位以外</w:t>
            </w:r>
          </w:p>
          <w:p w14:paraId="2A1E4FAB" w14:textId="77777777" w:rsidR="00853A49" w:rsidRDefault="00853A49" w:rsidP="00EE39C9">
            <w:pPr>
              <w:spacing w:line="300" w:lineRule="atLeast"/>
              <w:rPr>
                <w:rFonts w:cs="Times New Roman"/>
              </w:rPr>
            </w:pPr>
            <w:r>
              <w:rPr>
                <w:rFonts w:cs="ＭＳ 明朝" w:hint="eastAsia"/>
              </w:rPr>
              <w:t>のサービス</w:t>
            </w:r>
          </w:p>
        </w:tc>
        <w:tc>
          <w:tcPr>
            <w:tcW w:w="13111" w:type="dxa"/>
            <w:tcBorders>
              <w:top w:val="single" w:sz="12" w:space="0" w:color="auto"/>
            </w:tcBorders>
          </w:tcPr>
          <w:p w14:paraId="67E31AD3" w14:textId="77777777" w:rsidR="00853A49" w:rsidRDefault="00853A49">
            <w:pPr>
              <w:rPr>
                <w:rFonts w:cs="Times New Roman"/>
              </w:rPr>
            </w:pPr>
          </w:p>
        </w:tc>
      </w:tr>
      <w:tr w:rsidR="00853A49" w14:paraId="3D97663D" w14:textId="77777777" w:rsidTr="00C27AB1">
        <w:trPr>
          <w:cantSplit/>
        </w:trPr>
        <w:tc>
          <w:tcPr>
            <w:tcW w:w="1659" w:type="dxa"/>
            <w:vMerge/>
            <w:tcBorders>
              <w:bottom w:val="single" w:sz="12" w:space="0" w:color="auto"/>
            </w:tcBorders>
          </w:tcPr>
          <w:p w14:paraId="3A5E5E7C" w14:textId="77777777" w:rsidR="00853A49" w:rsidRDefault="00853A49">
            <w:pPr>
              <w:rPr>
                <w:rFonts w:cs="Times New Roman"/>
              </w:rPr>
            </w:pPr>
          </w:p>
        </w:tc>
        <w:tc>
          <w:tcPr>
            <w:tcW w:w="13111" w:type="dxa"/>
            <w:tcBorders>
              <w:bottom w:val="single" w:sz="12" w:space="0" w:color="auto"/>
            </w:tcBorders>
          </w:tcPr>
          <w:p w14:paraId="515B7B56" w14:textId="77777777" w:rsidR="00853A49" w:rsidRPr="00965CC8" w:rsidRDefault="00853A49">
            <w:pPr>
              <w:rPr>
                <w:rFonts w:cs="Times New Roman"/>
              </w:rPr>
            </w:pPr>
          </w:p>
        </w:tc>
      </w:tr>
    </w:tbl>
    <w:p w14:paraId="7439FD63" w14:textId="77777777" w:rsidR="00853A49" w:rsidRDefault="00853A49" w:rsidP="00475CB8"/>
    <w:p w14:paraId="7D615FEB" w14:textId="77777777" w:rsidR="00020618" w:rsidRPr="00020618" w:rsidRDefault="00020618" w:rsidP="00020618">
      <w:pPr>
        <w:jc w:val="center"/>
      </w:pPr>
    </w:p>
    <w:sectPr w:rsidR="00020618" w:rsidRPr="00020618" w:rsidSect="001C06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9"/>
      <w:pgMar w:top="851" w:right="1134" w:bottom="851" w:left="1134" w:header="851" w:footer="283" w:gutter="0"/>
      <w:pgNumType w:start="3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FFA94" w14:textId="77777777" w:rsidR="00770641" w:rsidRDefault="00770641" w:rsidP="00770641">
      <w:pPr>
        <w:spacing w:line="240" w:lineRule="auto"/>
      </w:pPr>
      <w:r>
        <w:separator/>
      </w:r>
    </w:p>
  </w:endnote>
  <w:endnote w:type="continuationSeparator" w:id="0">
    <w:p w14:paraId="3143A7E9" w14:textId="77777777" w:rsidR="00770641" w:rsidRDefault="00770641" w:rsidP="007706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4C4D" w14:textId="77777777" w:rsidR="00020618" w:rsidRDefault="000206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C7EC" w14:textId="2FD21666" w:rsidR="001C06D1" w:rsidRDefault="00602330">
    <w:pPr>
      <w:pStyle w:val="a5"/>
      <w:jc w:val="center"/>
    </w:pPr>
    <w:r>
      <w:rPr>
        <w:rFonts w:hint="eastAsia"/>
      </w:rPr>
      <w:t>2</w:t>
    </w:r>
    <w:r w:rsidR="00020618">
      <w:rPr>
        <w:rFonts w:hint="eastAsia"/>
      </w:rPr>
      <w:t>8</w:t>
    </w:r>
  </w:p>
  <w:p w14:paraId="7342192C" w14:textId="77777777" w:rsidR="00EE39C9" w:rsidRDefault="00EE39C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25A51" w14:textId="77777777" w:rsidR="00020618" w:rsidRDefault="000206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6CB03" w14:textId="77777777" w:rsidR="00770641" w:rsidRDefault="00770641" w:rsidP="00770641">
      <w:pPr>
        <w:spacing w:line="240" w:lineRule="auto"/>
      </w:pPr>
      <w:r>
        <w:separator/>
      </w:r>
    </w:p>
  </w:footnote>
  <w:footnote w:type="continuationSeparator" w:id="0">
    <w:p w14:paraId="115A1CA6" w14:textId="77777777" w:rsidR="00770641" w:rsidRDefault="00770641" w:rsidP="007706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4047F" w14:textId="77777777" w:rsidR="00020618" w:rsidRDefault="000206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BAA0" w14:textId="77777777" w:rsidR="00020618" w:rsidRDefault="0002061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21D7" w14:textId="77777777" w:rsidR="00020618" w:rsidRDefault="000206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853A49"/>
    <w:rsid w:val="00020618"/>
    <w:rsid w:val="000815C4"/>
    <w:rsid w:val="001C06D1"/>
    <w:rsid w:val="00366D70"/>
    <w:rsid w:val="00475CB8"/>
    <w:rsid w:val="005B4103"/>
    <w:rsid w:val="00602330"/>
    <w:rsid w:val="00770641"/>
    <w:rsid w:val="007E5108"/>
    <w:rsid w:val="00853A49"/>
    <w:rsid w:val="00965CC8"/>
    <w:rsid w:val="00A148D3"/>
    <w:rsid w:val="00AD70C1"/>
    <w:rsid w:val="00C27AB1"/>
    <w:rsid w:val="00ED1E1A"/>
    <w:rsid w:val="00EE39C9"/>
    <w:rsid w:val="00FE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4C3D5C6"/>
  <w14:defaultImageDpi w14:val="0"/>
  <w15:docId w15:val="{9803110B-4789-464E-A673-1663ABB6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cs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6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0641"/>
    <w:rPr>
      <w:rFonts w:cs="Century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7706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0641"/>
    <w:rPr>
      <w:rFonts w:cs="Century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90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（別紙１）</vt:lpstr>
    </vt:vector>
  </TitlesOfParts>
  <Company>NDS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subject/>
  <dc:creator>NDS</dc:creator>
  <cp:keywords/>
  <dc:description/>
  <cp:lastModifiedBy>user</cp:lastModifiedBy>
  <cp:revision>13</cp:revision>
  <cp:lastPrinted>2018-11-30T13:56:00Z</cp:lastPrinted>
  <dcterms:created xsi:type="dcterms:W3CDTF">2016-12-12T12:17:00Z</dcterms:created>
  <dcterms:modified xsi:type="dcterms:W3CDTF">2025-09-30T07:41:00Z</dcterms:modified>
</cp:coreProperties>
</file>