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4836" w14:textId="7F478A23" w:rsidR="00EB750A" w:rsidRPr="00D57EB8" w:rsidRDefault="00EB750A">
      <w:pPr>
        <w:jc w:val="right"/>
        <w:rPr>
          <w:sz w:val="20"/>
          <w:szCs w:val="20"/>
        </w:rPr>
      </w:pPr>
      <w:r w:rsidRPr="00D57EB8">
        <w:rPr>
          <w:rFonts w:hint="eastAsia"/>
          <w:sz w:val="20"/>
          <w:szCs w:val="20"/>
        </w:rPr>
        <w:t>Ｎｏ</w:t>
      </w:r>
      <w:r w:rsidRPr="00D57EB8">
        <w:rPr>
          <w:rFonts w:hint="eastAsia"/>
          <w:sz w:val="20"/>
          <w:szCs w:val="20"/>
        </w:rPr>
        <w:t>.</w:t>
      </w:r>
      <w:r w:rsidRPr="00D57EB8">
        <w:rPr>
          <w:rFonts w:hint="eastAsia"/>
          <w:sz w:val="20"/>
          <w:szCs w:val="20"/>
        </w:rPr>
        <w:t>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800"/>
        <w:gridCol w:w="1296"/>
        <w:gridCol w:w="1276"/>
        <w:gridCol w:w="1418"/>
        <w:gridCol w:w="2850"/>
      </w:tblGrid>
      <w:tr w:rsidR="00183916" w14:paraId="7BBFF66E" w14:textId="77777777" w:rsidTr="0099706C">
        <w:trPr>
          <w:gridBefore w:val="2"/>
          <w:wBefore w:w="3339" w:type="dxa"/>
          <w:trHeight w:val="567"/>
        </w:trPr>
        <w:tc>
          <w:tcPr>
            <w:tcW w:w="1296" w:type="dxa"/>
            <w:shd w:val="clear" w:color="auto" w:fill="FFFFCC"/>
            <w:vAlign w:val="center"/>
          </w:tcPr>
          <w:p w14:paraId="29792BF7" w14:textId="77777777" w:rsidR="00183916" w:rsidRDefault="00183916" w:rsidP="001839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1276" w:type="dxa"/>
            <w:vAlign w:val="center"/>
          </w:tcPr>
          <w:p w14:paraId="28986F3C" w14:textId="77777777" w:rsidR="00183916" w:rsidRDefault="00183916" w:rsidP="0018391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7AF015BA" w14:textId="77777777" w:rsidR="00183916" w:rsidRDefault="00183916" w:rsidP="001839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2850" w:type="dxa"/>
            <w:vAlign w:val="center"/>
          </w:tcPr>
          <w:p w14:paraId="677E84F7" w14:textId="77777777" w:rsidR="00183916" w:rsidRDefault="00183916" w:rsidP="00183916">
            <w:pPr>
              <w:jc w:val="center"/>
              <w:rPr>
                <w:sz w:val="22"/>
              </w:rPr>
            </w:pPr>
          </w:p>
        </w:tc>
      </w:tr>
      <w:tr w:rsidR="00EB750A" w14:paraId="426A64DD" w14:textId="77777777" w:rsidTr="0099706C">
        <w:trPr>
          <w:trHeight w:val="161"/>
        </w:trPr>
        <w:tc>
          <w:tcPr>
            <w:tcW w:w="10179" w:type="dxa"/>
            <w:gridSpan w:val="6"/>
            <w:shd w:val="clear" w:color="auto" w:fill="FFFFCC"/>
          </w:tcPr>
          <w:p w14:paraId="0E5DE016" w14:textId="77777777" w:rsidR="00EB750A" w:rsidRDefault="00EB7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地域の特徴</w:t>
            </w:r>
          </w:p>
        </w:tc>
      </w:tr>
      <w:tr w:rsidR="00D42B10" w14:paraId="1A2AE239" w14:textId="77777777" w:rsidTr="003931BE">
        <w:trPr>
          <w:trHeight w:val="1134"/>
        </w:trPr>
        <w:tc>
          <w:tcPr>
            <w:tcW w:w="10179" w:type="dxa"/>
            <w:gridSpan w:val="6"/>
          </w:tcPr>
          <w:p w14:paraId="06AC46F5" w14:textId="6BF1469A" w:rsidR="00D42B10" w:rsidRDefault="00D42B10" w:rsidP="00183916">
            <w:pPr>
              <w:spacing w:line="300" w:lineRule="exact"/>
              <w:rPr>
                <w:sz w:val="22"/>
              </w:rPr>
            </w:pPr>
          </w:p>
        </w:tc>
      </w:tr>
      <w:tr w:rsidR="00EB750A" w14:paraId="6DD21A3B" w14:textId="77777777" w:rsidTr="0099706C">
        <w:trPr>
          <w:trHeight w:val="340"/>
        </w:trPr>
        <w:tc>
          <w:tcPr>
            <w:tcW w:w="10179" w:type="dxa"/>
            <w:gridSpan w:val="6"/>
            <w:shd w:val="clear" w:color="auto" w:fill="FFFFCC"/>
          </w:tcPr>
          <w:p w14:paraId="7A35678A" w14:textId="725158CD" w:rsidR="00EB750A" w:rsidRDefault="00EB75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居宅介護サービスの状況</w:t>
            </w:r>
          </w:p>
        </w:tc>
      </w:tr>
      <w:tr w:rsidR="00EB750A" w14:paraId="50AA9BD0" w14:textId="77777777" w:rsidTr="0099706C">
        <w:tc>
          <w:tcPr>
            <w:tcW w:w="1539" w:type="dxa"/>
            <w:shd w:val="clear" w:color="auto" w:fill="FFFFCC"/>
            <w:vAlign w:val="center"/>
          </w:tcPr>
          <w:p w14:paraId="30454870" w14:textId="77777777" w:rsidR="00EB750A" w:rsidRDefault="00EB750A" w:rsidP="001839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サービス種類</w:t>
            </w:r>
          </w:p>
        </w:tc>
        <w:tc>
          <w:tcPr>
            <w:tcW w:w="1800" w:type="dxa"/>
            <w:shd w:val="clear" w:color="auto" w:fill="FFFFCC"/>
            <w:vAlign w:val="center"/>
          </w:tcPr>
          <w:p w14:paraId="6CF8C607" w14:textId="6FF0433B" w:rsidR="00EB750A" w:rsidRDefault="00EB750A" w:rsidP="00183916">
            <w:pPr>
              <w:ind w:left="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  <w:p w14:paraId="1ED1F67A" w14:textId="77777777" w:rsidR="00183916" w:rsidRDefault="00183916" w:rsidP="00183916">
            <w:pPr>
              <w:spacing w:line="240" w:lineRule="exact"/>
              <w:ind w:leftChars="-100" w:left="-210" w:rightChars="-100" w:right="-210"/>
              <w:jc w:val="center"/>
              <w:rPr>
                <w:sz w:val="22"/>
              </w:rPr>
            </w:pPr>
            <w:r w:rsidRPr="00183916">
              <w:rPr>
                <w:rFonts w:hint="eastAsia"/>
                <w:sz w:val="16"/>
              </w:rPr>
              <w:t>（アルファベットで記載）</w:t>
            </w:r>
          </w:p>
        </w:tc>
        <w:tc>
          <w:tcPr>
            <w:tcW w:w="6840" w:type="dxa"/>
            <w:gridSpan w:val="4"/>
            <w:shd w:val="clear" w:color="auto" w:fill="FFFFCC"/>
            <w:vAlign w:val="center"/>
          </w:tcPr>
          <w:p w14:paraId="77E96A94" w14:textId="77777777" w:rsidR="00EB750A" w:rsidRDefault="00EB750A" w:rsidP="001839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　　徴</w:t>
            </w:r>
          </w:p>
        </w:tc>
      </w:tr>
      <w:tr w:rsidR="00545255" w14:paraId="73111262" w14:textId="77777777" w:rsidTr="00F44897">
        <w:trPr>
          <w:cantSplit/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3C2851B4" w14:textId="77777777" w:rsidR="00545255" w:rsidRPr="00183916" w:rsidRDefault="00545255" w:rsidP="00545255">
            <w:pPr>
              <w:jc w:val="center"/>
            </w:pPr>
            <w:r w:rsidRPr="00183916">
              <w:rPr>
                <w:rFonts w:hint="eastAsia"/>
              </w:rPr>
              <w:t>訪問介護</w:t>
            </w: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71D349BE" w14:textId="6BDEA1F3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51C0F8AE" w14:textId="74A7FF12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6F9F8BA4" w14:textId="77777777" w:rsidTr="00F44897">
        <w:trPr>
          <w:cantSplit/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183ED6D3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3DC40EDB" w14:textId="56F7EAED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257AB5DC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701E12BB" w14:textId="77777777" w:rsidTr="0099706C">
        <w:trPr>
          <w:cantSplit/>
          <w:trHeight w:val="320"/>
        </w:trPr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6BD00CC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2BD47371" w14:textId="7FFC657A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105D8E05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663A48F0" w14:textId="77777777" w:rsidTr="000C717D">
        <w:trPr>
          <w:cantSplit/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70FB3E5F" w14:textId="77777777" w:rsidR="00545255" w:rsidRPr="00183916" w:rsidRDefault="00545255" w:rsidP="00545255">
            <w:pPr>
              <w:jc w:val="center"/>
            </w:pPr>
            <w:r w:rsidRPr="00183916">
              <w:rPr>
                <w:rFonts w:hint="eastAsia"/>
              </w:rPr>
              <w:t>訪問看護</w:t>
            </w: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7194BD9E" w14:textId="44F5E83C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14:paraId="723B4105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BD0A1AD" w14:textId="77777777" w:rsidTr="000C717D">
        <w:trPr>
          <w:cantSplit/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5977E4F9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6797FEE5" w14:textId="28DB25B5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14:paraId="4D1A7A3F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4E6A9EE7" w14:textId="77777777" w:rsidTr="0099706C">
        <w:trPr>
          <w:cantSplit/>
          <w:trHeight w:val="320"/>
        </w:trPr>
        <w:tc>
          <w:tcPr>
            <w:tcW w:w="1539" w:type="dxa"/>
            <w:vMerge/>
            <w:tcBorders>
              <w:bottom w:val="nil"/>
            </w:tcBorders>
            <w:shd w:val="clear" w:color="auto" w:fill="FFFFCC"/>
            <w:vAlign w:val="center"/>
          </w:tcPr>
          <w:p w14:paraId="5DD714B5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1F4239B3" w14:textId="7A425768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AC489D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3F721C18" w14:textId="77777777" w:rsidTr="00E33926">
        <w:trPr>
          <w:cantSplit/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650CFD38" w14:textId="77777777" w:rsidR="00545255" w:rsidRPr="00183916" w:rsidRDefault="00545255" w:rsidP="00545255">
            <w:pPr>
              <w:jc w:val="center"/>
            </w:pPr>
            <w:r w:rsidRPr="00183916">
              <w:rPr>
                <w:rFonts w:hint="eastAsia"/>
              </w:rPr>
              <w:t>通所介護</w:t>
            </w: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3E5B4BF9" w14:textId="2360D910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4F7E683F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549FC51A" w14:textId="77777777" w:rsidTr="00E33926">
        <w:trPr>
          <w:cantSplit/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28173F46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1EE324FE" w14:textId="557400CB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B0EDF78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62F9D1F" w14:textId="77777777" w:rsidTr="0099706C">
        <w:trPr>
          <w:cantSplit/>
          <w:trHeight w:val="320"/>
        </w:trPr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0594D5E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4CF9B73C" w14:textId="5E4F5E9C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22F75975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32C797AD" w14:textId="77777777" w:rsidTr="00E55565">
        <w:trPr>
          <w:cantSplit/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17AC8B14" w14:textId="77777777" w:rsidR="00545255" w:rsidRPr="00183916" w:rsidRDefault="00545255" w:rsidP="00545255">
            <w:pPr>
              <w:jc w:val="center"/>
            </w:pPr>
            <w:r w:rsidRPr="00183916">
              <w:rPr>
                <w:rFonts w:hint="eastAsia"/>
              </w:rPr>
              <w:t>訪問入浴介護</w:t>
            </w: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5160473F" w14:textId="25D6E354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759A1293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604F2F4E" w14:textId="77777777" w:rsidTr="00E55565">
        <w:trPr>
          <w:cantSplit/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317917EB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0D975642" w14:textId="3FDBE52F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1D4EB30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274788B3" w14:textId="77777777" w:rsidTr="0099706C">
        <w:trPr>
          <w:cantSplit/>
          <w:trHeight w:val="320"/>
        </w:trPr>
        <w:tc>
          <w:tcPr>
            <w:tcW w:w="1539" w:type="dxa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58D6BD3F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4126F8AC" w14:textId="71F4037A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0F1EAFB6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29BB022" w14:textId="77777777" w:rsidTr="00240ECF">
        <w:trPr>
          <w:cantSplit/>
          <w:trHeight w:val="320"/>
        </w:trPr>
        <w:tc>
          <w:tcPr>
            <w:tcW w:w="1539" w:type="dxa"/>
            <w:vMerge w:val="restart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E128E82" w14:textId="77777777" w:rsidR="00545255" w:rsidRPr="00183916" w:rsidRDefault="00545255" w:rsidP="00545255">
            <w:pPr>
              <w:jc w:val="center"/>
            </w:pPr>
            <w:r w:rsidRPr="00183916">
              <w:rPr>
                <w:rFonts w:hint="eastAsia"/>
              </w:rPr>
              <w:t>福祉用具貸与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F1CFB8" w14:textId="790ED575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FBA8C0E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62C0AE8B" w14:textId="77777777" w:rsidTr="00240ECF">
        <w:trPr>
          <w:cantSplit/>
          <w:trHeight w:val="320"/>
        </w:trPr>
        <w:tc>
          <w:tcPr>
            <w:tcW w:w="1539" w:type="dxa"/>
            <w:vMerge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FC2377D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D78F47" w14:textId="491FE536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40A05A9A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F465C7E" w14:textId="77777777" w:rsidTr="0099706C">
        <w:trPr>
          <w:cantSplit/>
          <w:trHeight w:val="320"/>
        </w:trPr>
        <w:tc>
          <w:tcPr>
            <w:tcW w:w="153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F4FA38" w14:textId="77777777" w:rsidR="00545255" w:rsidRPr="00183916" w:rsidRDefault="00545255" w:rsidP="00545255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2FE327" w14:textId="67A91E42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  <w:bottom w:val="single" w:sz="4" w:space="0" w:color="auto"/>
            </w:tcBorders>
          </w:tcPr>
          <w:p w14:paraId="692A1A78" w14:textId="20A9A591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62B5FCE5" w14:textId="77777777" w:rsidTr="00040B7F">
        <w:trPr>
          <w:trHeight w:val="198"/>
        </w:trPr>
        <w:tc>
          <w:tcPr>
            <w:tcW w:w="10179" w:type="dxa"/>
            <w:gridSpan w:val="6"/>
            <w:shd w:val="clear" w:color="auto" w:fill="FFFFCC"/>
          </w:tcPr>
          <w:p w14:paraId="29C0C0ED" w14:textId="16460B68" w:rsidR="00545255" w:rsidRDefault="00545255" w:rsidP="00545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リハビリテーションサービスの状況</w:t>
            </w:r>
          </w:p>
        </w:tc>
      </w:tr>
      <w:tr w:rsidR="00545255" w14:paraId="70115A9F" w14:textId="77777777" w:rsidTr="00040B7F">
        <w:trPr>
          <w:trHeight w:val="529"/>
        </w:trPr>
        <w:tc>
          <w:tcPr>
            <w:tcW w:w="1539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AB3C1E4" w14:textId="77777777" w:rsidR="00545255" w:rsidRDefault="00545255" w:rsidP="00545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サービス種類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5D224CD3" w14:textId="77777777" w:rsidR="00545255" w:rsidRDefault="00545255" w:rsidP="00545255">
            <w:pPr>
              <w:ind w:left="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  <w:p w14:paraId="07EA2461" w14:textId="77777777" w:rsidR="00545255" w:rsidRDefault="00545255" w:rsidP="00545255">
            <w:pPr>
              <w:spacing w:line="240" w:lineRule="exact"/>
              <w:ind w:leftChars="-100" w:left="-210" w:rightChars="-100" w:right="-210"/>
              <w:jc w:val="center"/>
              <w:rPr>
                <w:sz w:val="22"/>
              </w:rPr>
            </w:pPr>
            <w:r w:rsidRPr="00183916">
              <w:rPr>
                <w:rFonts w:hint="eastAsia"/>
                <w:sz w:val="16"/>
              </w:rPr>
              <w:t>（アルファベットで記載）</w:t>
            </w:r>
          </w:p>
        </w:tc>
        <w:tc>
          <w:tcPr>
            <w:tcW w:w="6840" w:type="dxa"/>
            <w:gridSpan w:val="4"/>
            <w:tcBorders>
              <w:left w:val="single" w:sz="4" w:space="0" w:color="auto"/>
            </w:tcBorders>
            <w:shd w:val="clear" w:color="auto" w:fill="FFFFCC"/>
            <w:vAlign w:val="center"/>
          </w:tcPr>
          <w:p w14:paraId="3C825C07" w14:textId="77777777" w:rsidR="00545255" w:rsidRDefault="00545255" w:rsidP="0054525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　　徴</w:t>
            </w:r>
          </w:p>
        </w:tc>
      </w:tr>
      <w:tr w:rsidR="00545255" w14:paraId="1CFA894C" w14:textId="77777777" w:rsidTr="00040B7F">
        <w:trPr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64CE7D0C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訪問リハビリテーション</w:t>
            </w: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60A015CA" w14:textId="22A5E4BB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7870DDD1" w14:textId="6DD37715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32341535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4353FB45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07DB6754" w14:textId="5144ADA1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717AC27" w14:textId="5B8CB9AC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7ABA3531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131E5F35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0F373CA3" w14:textId="52C5CF35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551DFE86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3BB521A" w14:textId="77777777" w:rsidTr="00040B7F">
        <w:trPr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5271F184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通所リハビリテーション</w:t>
            </w: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784B24AC" w14:textId="5E6D9A9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75CAE4E0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1265185E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7A75F55F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1A533B05" w14:textId="2DD06A4C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60BEBE3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3DA6FC8A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4B648AC4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6B2C5904" w14:textId="2F8ABE7A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1F5FEA29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DCE92B8" w14:textId="77777777" w:rsidTr="00040B7F">
        <w:trPr>
          <w:trHeight w:val="320"/>
        </w:trPr>
        <w:tc>
          <w:tcPr>
            <w:tcW w:w="1539" w:type="dxa"/>
            <w:vMerge w:val="restart"/>
            <w:shd w:val="clear" w:color="auto" w:fill="FFFFCC"/>
            <w:vAlign w:val="center"/>
          </w:tcPr>
          <w:p w14:paraId="44495223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医療機関等</w:t>
            </w:r>
          </w:p>
          <w:p w14:paraId="4BE0E660" w14:textId="77777777" w:rsidR="00545255" w:rsidRPr="00D57EB8" w:rsidRDefault="00545255" w:rsidP="005452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83916">
              <w:rPr>
                <w:rFonts w:hint="eastAsia"/>
                <w:sz w:val="18"/>
                <w:szCs w:val="20"/>
              </w:rPr>
              <w:t>（通院型・入院入所型）</w:t>
            </w: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0DF2CCAA" w14:textId="55A304BD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36A25CCA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07E6AE30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1F06B322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5F12EDA6" w14:textId="69F9B973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7433F263" w14:textId="51B1807D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5A6AE672" w14:textId="77777777" w:rsidTr="0099706C">
        <w:trPr>
          <w:trHeight w:val="320"/>
        </w:trPr>
        <w:tc>
          <w:tcPr>
            <w:tcW w:w="1539" w:type="dxa"/>
            <w:vMerge/>
            <w:shd w:val="clear" w:color="auto" w:fill="FFFFCC"/>
            <w:vAlign w:val="center"/>
          </w:tcPr>
          <w:p w14:paraId="37B52268" w14:textId="77777777" w:rsidR="00545255" w:rsidRPr="00D57EB8" w:rsidRDefault="00545255" w:rsidP="00545255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dotted" w:sz="4" w:space="0" w:color="auto"/>
            </w:tcBorders>
          </w:tcPr>
          <w:p w14:paraId="3AF5C7BF" w14:textId="2C4C551C" w:rsidR="00545255" w:rsidRPr="00183916" w:rsidRDefault="00545255" w:rsidP="00545255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840" w:type="dxa"/>
            <w:gridSpan w:val="4"/>
            <w:tcBorders>
              <w:left w:val="dotted" w:sz="4" w:space="0" w:color="auto"/>
            </w:tcBorders>
          </w:tcPr>
          <w:p w14:paraId="01FCCDAC" w14:textId="7777777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39D14EB2" w14:textId="77777777" w:rsidTr="0099706C">
        <w:trPr>
          <w:trHeight w:val="303"/>
        </w:trPr>
        <w:tc>
          <w:tcPr>
            <w:tcW w:w="10179" w:type="dxa"/>
            <w:gridSpan w:val="6"/>
            <w:shd w:val="clear" w:color="auto" w:fill="FFFFCC"/>
          </w:tcPr>
          <w:p w14:paraId="48DF4E72" w14:textId="77777777" w:rsidR="00545255" w:rsidRDefault="00545255" w:rsidP="0054525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医療機関等の状況</w:t>
            </w:r>
          </w:p>
        </w:tc>
      </w:tr>
      <w:tr w:rsidR="00545255" w14:paraId="3580D76B" w14:textId="77777777" w:rsidTr="00B04B7F">
        <w:trPr>
          <w:trHeight w:val="1020"/>
        </w:trPr>
        <w:tc>
          <w:tcPr>
            <w:tcW w:w="10179" w:type="dxa"/>
            <w:gridSpan w:val="6"/>
            <w:tcBorders>
              <w:bottom w:val="single" w:sz="4" w:space="0" w:color="FFFFFF"/>
            </w:tcBorders>
          </w:tcPr>
          <w:p w14:paraId="2DC4CFFE" w14:textId="648C591D" w:rsidR="00545255" w:rsidRPr="00183916" w:rsidRDefault="00545255" w:rsidP="00545255">
            <w:pPr>
              <w:spacing w:line="300" w:lineRule="exact"/>
              <w:rPr>
                <w:sz w:val="20"/>
              </w:rPr>
            </w:pPr>
            <w:r w:rsidRPr="00183916">
              <w:rPr>
                <w:rFonts w:hint="eastAsia"/>
                <w:sz w:val="20"/>
              </w:rPr>
              <w:t>（訪問診療）</w:t>
            </w:r>
          </w:p>
          <w:p w14:paraId="726C0821" w14:textId="52E34C87" w:rsidR="00545255" w:rsidRPr="00183916" w:rsidRDefault="00545255" w:rsidP="00545255">
            <w:pPr>
              <w:spacing w:line="300" w:lineRule="exact"/>
              <w:rPr>
                <w:sz w:val="20"/>
              </w:rPr>
            </w:pPr>
          </w:p>
        </w:tc>
      </w:tr>
      <w:tr w:rsidR="00545255" w14:paraId="111002D7" w14:textId="77777777" w:rsidTr="00B04B7F">
        <w:trPr>
          <w:trHeight w:val="1020"/>
        </w:trPr>
        <w:tc>
          <w:tcPr>
            <w:tcW w:w="10179" w:type="dxa"/>
            <w:gridSpan w:val="6"/>
            <w:tcBorders>
              <w:top w:val="single" w:sz="4" w:space="0" w:color="FFFFFF"/>
            </w:tcBorders>
          </w:tcPr>
          <w:p w14:paraId="3D6E3A8A" w14:textId="77777777" w:rsidR="00545255" w:rsidRDefault="00545255" w:rsidP="00545255">
            <w:pPr>
              <w:spacing w:line="300" w:lineRule="exact"/>
              <w:rPr>
                <w:sz w:val="20"/>
              </w:rPr>
            </w:pPr>
          </w:p>
          <w:p w14:paraId="487D7C22" w14:textId="0E022E4A" w:rsidR="002C67C8" w:rsidRPr="00183916" w:rsidRDefault="00545255" w:rsidP="00B4515D">
            <w:pPr>
              <w:spacing w:line="300" w:lineRule="exact"/>
              <w:rPr>
                <w:rFonts w:hint="eastAsia"/>
                <w:sz w:val="20"/>
              </w:rPr>
            </w:pPr>
            <w:r w:rsidRPr="00183916">
              <w:rPr>
                <w:rFonts w:hint="eastAsia"/>
                <w:sz w:val="20"/>
              </w:rPr>
              <w:t>（その他）</w:t>
            </w:r>
          </w:p>
        </w:tc>
      </w:tr>
    </w:tbl>
    <w:p w14:paraId="5AA9F391" w14:textId="4EE7B1DE" w:rsidR="00D57EB8" w:rsidRPr="00B4515D" w:rsidRDefault="00B4515D" w:rsidP="00D57EB8">
      <w:pPr>
        <w:jc w:val="right"/>
        <w:rPr>
          <w:rFonts w:asciiTheme="minorEastAsia" w:eastAsiaTheme="minorEastAsia" w:hAnsiTheme="minorEastAsia" w:hint="eastAsia"/>
          <w:sz w:val="20"/>
          <w:szCs w:val="20"/>
        </w:rPr>
      </w:pPr>
      <w:r w:rsidRPr="00B4515D">
        <w:rPr>
          <w:rFonts w:asciiTheme="minorEastAsia" w:eastAsiaTheme="minorEastAsia" w:hAnsiTheme="minorEastAsia" w:hint="eastAsia"/>
          <w:sz w:val="20"/>
          <w:szCs w:val="20"/>
        </w:rPr>
        <w:lastRenderedPageBreak/>
        <w:t>No.2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2"/>
        <w:gridCol w:w="1800"/>
        <w:gridCol w:w="928"/>
        <w:gridCol w:w="122"/>
        <w:gridCol w:w="246"/>
        <w:gridCol w:w="1276"/>
        <w:gridCol w:w="1418"/>
        <w:gridCol w:w="2850"/>
      </w:tblGrid>
      <w:tr w:rsidR="00B4515D" w14:paraId="4EFD07A8" w14:textId="77777777" w:rsidTr="00B4515D">
        <w:trPr>
          <w:gridBefore w:val="3"/>
          <w:wBefore w:w="3339" w:type="dxa"/>
          <w:trHeight w:val="567"/>
        </w:trPr>
        <w:tc>
          <w:tcPr>
            <w:tcW w:w="1296" w:type="dxa"/>
            <w:gridSpan w:val="3"/>
            <w:shd w:val="clear" w:color="auto" w:fill="FFFFCC"/>
            <w:vAlign w:val="center"/>
          </w:tcPr>
          <w:p w14:paraId="44F1E721" w14:textId="77777777" w:rsidR="00B4515D" w:rsidRDefault="00B4515D" w:rsidP="002D7E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受講番号</w:t>
            </w:r>
          </w:p>
        </w:tc>
        <w:tc>
          <w:tcPr>
            <w:tcW w:w="1276" w:type="dxa"/>
            <w:vAlign w:val="center"/>
          </w:tcPr>
          <w:p w14:paraId="0F3CB495" w14:textId="77777777" w:rsidR="00B4515D" w:rsidRDefault="00B4515D" w:rsidP="002D7E14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FFFFCC"/>
            <w:vAlign w:val="center"/>
          </w:tcPr>
          <w:p w14:paraId="26E87892" w14:textId="77777777" w:rsidR="00B4515D" w:rsidRDefault="00B4515D" w:rsidP="002D7E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受講者氏名</w:t>
            </w:r>
          </w:p>
        </w:tc>
        <w:tc>
          <w:tcPr>
            <w:tcW w:w="2850" w:type="dxa"/>
          </w:tcPr>
          <w:p w14:paraId="1C80CFA0" w14:textId="77777777" w:rsidR="00B4515D" w:rsidRDefault="00B4515D" w:rsidP="002D7E14">
            <w:pPr>
              <w:jc w:val="center"/>
              <w:rPr>
                <w:sz w:val="22"/>
              </w:rPr>
            </w:pPr>
          </w:p>
        </w:tc>
      </w:tr>
      <w:tr w:rsidR="00B4515D" w:rsidRPr="00D57EB8" w14:paraId="2AF11014" w14:textId="77777777" w:rsidTr="00B4515D">
        <w:tc>
          <w:tcPr>
            <w:tcW w:w="10179" w:type="dxa"/>
            <w:gridSpan w:val="9"/>
            <w:shd w:val="clear" w:color="auto" w:fill="FFFFCC"/>
          </w:tcPr>
          <w:p w14:paraId="5C1BA0B4" w14:textId="14A9FA87" w:rsidR="00B4515D" w:rsidRPr="00D57EB8" w:rsidRDefault="00B4515D" w:rsidP="002D7E14">
            <w:pPr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入所型介護サービスの状況</w:t>
            </w:r>
          </w:p>
        </w:tc>
      </w:tr>
      <w:tr w:rsidR="00B4515D" w:rsidRPr="00D57EB8" w14:paraId="1C7DE964" w14:textId="77777777" w:rsidTr="00B4515D">
        <w:tc>
          <w:tcPr>
            <w:tcW w:w="1539" w:type="dxa"/>
            <w:gridSpan w:val="2"/>
            <w:shd w:val="clear" w:color="auto" w:fill="FFFFCC"/>
            <w:vAlign w:val="center"/>
          </w:tcPr>
          <w:p w14:paraId="7D029E50" w14:textId="77777777" w:rsidR="00B4515D" w:rsidRPr="00D57EB8" w:rsidRDefault="00B4515D" w:rsidP="002D7E14">
            <w:pPr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サービス種類</w:t>
            </w:r>
          </w:p>
        </w:tc>
        <w:tc>
          <w:tcPr>
            <w:tcW w:w="1800" w:type="dxa"/>
            <w:shd w:val="clear" w:color="auto" w:fill="FFFFCC"/>
            <w:vAlign w:val="center"/>
          </w:tcPr>
          <w:p w14:paraId="6880551A" w14:textId="76EA79C3" w:rsidR="00B4515D" w:rsidRDefault="00B4515D" w:rsidP="002D7E14">
            <w:pPr>
              <w:ind w:left="3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</w:t>
            </w:r>
          </w:p>
          <w:p w14:paraId="1E4DB1F8" w14:textId="77777777" w:rsidR="00B4515D" w:rsidRDefault="00B4515D" w:rsidP="002D7E14">
            <w:pPr>
              <w:spacing w:line="240" w:lineRule="exact"/>
              <w:ind w:leftChars="-100" w:left="-210" w:rightChars="-100" w:right="-210"/>
              <w:jc w:val="center"/>
              <w:rPr>
                <w:sz w:val="22"/>
              </w:rPr>
            </w:pPr>
            <w:r w:rsidRPr="00183916">
              <w:rPr>
                <w:rFonts w:hint="eastAsia"/>
                <w:sz w:val="16"/>
              </w:rPr>
              <w:t>（アルファベットで記載）</w:t>
            </w:r>
          </w:p>
        </w:tc>
        <w:tc>
          <w:tcPr>
            <w:tcW w:w="6840" w:type="dxa"/>
            <w:gridSpan w:val="6"/>
            <w:shd w:val="clear" w:color="auto" w:fill="FFFFCC"/>
            <w:vAlign w:val="center"/>
          </w:tcPr>
          <w:p w14:paraId="25B143AC" w14:textId="1A18B5F6" w:rsidR="00B4515D" w:rsidRPr="00D57EB8" w:rsidRDefault="00B4515D" w:rsidP="002D7E14">
            <w:pPr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特　　徴</w:t>
            </w:r>
          </w:p>
        </w:tc>
      </w:tr>
      <w:tr w:rsidR="00B4515D" w:rsidRPr="00D57EB8" w14:paraId="1CB123D4" w14:textId="77777777" w:rsidTr="00B4515D">
        <w:trPr>
          <w:cantSplit/>
          <w:trHeight w:val="380"/>
        </w:trPr>
        <w:tc>
          <w:tcPr>
            <w:tcW w:w="1539" w:type="dxa"/>
            <w:gridSpan w:val="2"/>
            <w:vMerge w:val="restart"/>
            <w:shd w:val="clear" w:color="auto" w:fill="FFFFCC"/>
            <w:vAlign w:val="center"/>
          </w:tcPr>
          <w:p w14:paraId="256F54E1" w14:textId="77777777" w:rsidR="00B4515D" w:rsidRPr="00D57EB8" w:rsidRDefault="00B4515D" w:rsidP="0077445A">
            <w:pPr>
              <w:jc w:val="center"/>
              <w:rPr>
                <w:sz w:val="20"/>
                <w:szCs w:val="20"/>
              </w:rPr>
            </w:pPr>
            <w:r w:rsidRPr="00D57EB8">
              <w:rPr>
                <w:rFonts w:hint="eastAsia"/>
                <w:sz w:val="20"/>
                <w:szCs w:val="20"/>
              </w:rPr>
              <w:t>短期</w:t>
            </w:r>
            <w:r>
              <w:rPr>
                <w:rFonts w:hint="eastAsia"/>
                <w:sz w:val="20"/>
                <w:szCs w:val="20"/>
              </w:rPr>
              <w:t>入所</w:t>
            </w: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3B181461" w14:textId="488BF11C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6"/>
            <w:tcBorders>
              <w:left w:val="dotted" w:sz="4" w:space="0" w:color="auto"/>
            </w:tcBorders>
          </w:tcPr>
          <w:p w14:paraId="25D2A282" w14:textId="1E05B819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7FD8CC10" w14:textId="77777777" w:rsidTr="00B4515D">
        <w:trPr>
          <w:cantSplit/>
          <w:trHeight w:val="380"/>
        </w:trPr>
        <w:tc>
          <w:tcPr>
            <w:tcW w:w="1539" w:type="dxa"/>
            <w:gridSpan w:val="2"/>
            <w:vMerge/>
            <w:shd w:val="clear" w:color="auto" w:fill="FFFFCC"/>
            <w:vAlign w:val="center"/>
          </w:tcPr>
          <w:p w14:paraId="6BCC8125" w14:textId="77777777" w:rsidR="00B4515D" w:rsidRPr="00D57EB8" w:rsidRDefault="00B4515D" w:rsidP="00774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1F836C51" w14:textId="3BAD956A" w:rsidR="00B4515D" w:rsidRPr="00D57EB8" w:rsidRDefault="00B4515D" w:rsidP="0077445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6"/>
            <w:tcBorders>
              <w:left w:val="dotted" w:sz="4" w:space="0" w:color="auto"/>
            </w:tcBorders>
          </w:tcPr>
          <w:p w14:paraId="0FDF2D48" w14:textId="78F4CCB9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5BA681D1" w14:textId="77777777" w:rsidTr="00B4515D">
        <w:trPr>
          <w:cantSplit/>
          <w:trHeight w:val="380"/>
        </w:trPr>
        <w:tc>
          <w:tcPr>
            <w:tcW w:w="1539" w:type="dxa"/>
            <w:gridSpan w:val="2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B1988C2" w14:textId="77777777" w:rsidR="00B4515D" w:rsidRPr="00D57EB8" w:rsidRDefault="00B4515D" w:rsidP="00774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dotted" w:sz="4" w:space="0" w:color="auto"/>
            </w:tcBorders>
          </w:tcPr>
          <w:p w14:paraId="5DA0598F" w14:textId="0D49DFF9" w:rsidR="00B4515D" w:rsidRPr="00D57EB8" w:rsidRDefault="00B4515D" w:rsidP="0077445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6"/>
            <w:tcBorders>
              <w:left w:val="dotted" w:sz="4" w:space="0" w:color="auto"/>
              <w:bottom w:val="single" w:sz="4" w:space="0" w:color="auto"/>
            </w:tcBorders>
          </w:tcPr>
          <w:p w14:paraId="6B98B00B" w14:textId="6B7B8B79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7AB47084" w14:textId="77777777" w:rsidTr="00B4515D">
        <w:trPr>
          <w:cantSplit/>
          <w:trHeight w:val="1701"/>
        </w:trPr>
        <w:tc>
          <w:tcPr>
            <w:tcW w:w="1539" w:type="dxa"/>
            <w:gridSpan w:val="2"/>
            <w:tcBorders>
              <w:bottom w:val="nil"/>
            </w:tcBorders>
            <w:shd w:val="clear" w:color="auto" w:fill="FFFFCC"/>
            <w:vAlign w:val="center"/>
          </w:tcPr>
          <w:p w14:paraId="52B8443F" w14:textId="29AAC2A4" w:rsidR="00B4515D" w:rsidRPr="00D57EB8" w:rsidRDefault="00B4515D" w:rsidP="0077445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（その他）</w:t>
            </w:r>
          </w:p>
        </w:tc>
        <w:tc>
          <w:tcPr>
            <w:tcW w:w="2850" w:type="dxa"/>
            <w:gridSpan w:val="3"/>
          </w:tcPr>
          <w:p w14:paraId="0AD2DF9C" w14:textId="77777777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7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21F02A0" w14:textId="5FE5B80E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6E97E6C7" w14:textId="77777777" w:rsidTr="00B4515D">
        <w:trPr>
          <w:cantSplit/>
          <w:trHeight w:val="346"/>
        </w:trPr>
        <w:tc>
          <w:tcPr>
            <w:tcW w:w="10179" w:type="dxa"/>
            <w:gridSpan w:val="9"/>
            <w:tcBorders>
              <w:bottom w:val="single" w:sz="4" w:space="0" w:color="auto"/>
            </w:tcBorders>
            <w:shd w:val="clear" w:color="auto" w:fill="FFFFCC"/>
          </w:tcPr>
          <w:p w14:paraId="774D613A" w14:textId="56D91413" w:rsidR="00B4515D" w:rsidRPr="00D57EB8" w:rsidRDefault="00B4515D" w:rsidP="007744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その他のサービスやボランティア活動の状況</w:t>
            </w:r>
          </w:p>
        </w:tc>
      </w:tr>
      <w:tr w:rsidR="00B4515D" w:rsidRPr="00D57EB8" w14:paraId="66C3D2B6" w14:textId="77777777" w:rsidTr="00B4515D">
        <w:trPr>
          <w:cantSplit/>
          <w:trHeight w:val="1531"/>
        </w:trPr>
        <w:tc>
          <w:tcPr>
            <w:tcW w:w="10179" w:type="dxa"/>
            <w:gridSpan w:val="9"/>
            <w:tcBorders>
              <w:bottom w:val="single" w:sz="4" w:space="0" w:color="auto"/>
            </w:tcBorders>
          </w:tcPr>
          <w:p w14:paraId="547D521C" w14:textId="2671D232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61BA990A" w14:textId="77777777" w:rsidTr="00B4515D">
        <w:tc>
          <w:tcPr>
            <w:tcW w:w="10179" w:type="dxa"/>
            <w:gridSpan w:val="9"/>
            <w:shd w:val="clear" w:color="auto" w:fill="FFFFCC"/>
          </w:tcPr>
          <w:p w14:paraId="01778875" w14:textId="57DE0097" w:rsidR="00B4515D" w:rsidRPr="00D57EB8" w:rsidRDefault="00B4515D" w:rsidP="007744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日常品の購入等</w:t>
            </w:r>
          </w:p>
        </w:tc>
      </w:tr>
      <w:tr w:rsidR="00B4515D" w:rsidRPr="00D57EB8" w14:paraId="378C4360" w14:textId="77777777" w:rsidTr="00B4515D">
        <w:trPr>
          <w:trHeight w:val="1531"/>
        </w:trPr>
        <w:tc>
          <w:tcPr>
            <w:tcW w:w="10179" w:type="dxa"/>
            <w:gridSpan w:val="9"/>
          </w:tcPr>
          <w:p w14:paraId="4E8DF8BD" w14:textId="2246245E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26E8A104" w14:textId="77777777" w:rsidTr="00B4515D">
        <w:tc>
          <w:tcPr>
            <w:tcW w:w="10179" w:type="dxa"/>
            <w:gridSpan w:val="9"/>
            <w:shd w:val="clear" w:color="auto" w:fill="FFFFCC"/>
          </w:tcPr>
          <w:p w14:paraId="1B01961D" w14:textId="7E0DF5C1" w:rsidR="00B4515D" w:rsidRPr="00D57EB8" w:rsidRDefault="00B4515D" w:rsidP="007744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介護支援専門員の支援機関</w:t>
            </w:r>
          </w:p>
        </w:tc>
      </w:tr>
      <w:tr w:rsidR="00B4515D" w:rsidRPr="00D57EB8" w14:paraId="7076766D" w14:textId="77777777" w:rsidTr="00B4515D">
        <w:trPr>
          <w:trHeight w:val="1200"/>
        </w:trPr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</w:tcPr>
          <w:p w14:paraId="04FD6CAF" w14:textId="6909B1B8" w:rsidR="00B4515D" w:rsidRPr="00034502" w:rsidRDefault="00B4515D" w:rsidP="0077445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  <w:p w14:paraId="55FB1CA9" w14:textId="6BB710BA" w:rsidR="00B4515D" w:rsidRPr="00034502" w:rsidRDefault="00B4515D" w:rsidP="0077445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</w:tcPr>
          <w:p w14:paraId="550B3A9C" w14:textId="77777777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5912" w:type="dxa"/>
            <w:gridSpan w:val="5"/>
            <w:tcBorders>
              <w:left w:val="dotted" w:sz="4" w:space="0" w:color="auto"/>
            </w:tcBorders>
          </w:tcPr>
          <w:p w14:paraId="1D8773E9" w14:textId="45688035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1A1C6209" w14:textId="77777777" w:rsidTr="00B4515D">
        <w:trPr>
          <w:trHeight w:val="348"/>
        </w:trPr>
        <w:tc>
          <w:tcPr>
            <w:tcW w:w="10179" w:type="dxa"/>
            <w:gridSpan w:val="9"/>
            <w:shd w:val="clear" w:color="auto" w:fill="FFFFCC"/>
          </w:tcPr>
          <w:p w14:paraId="0BAA2A10" w14:textId="2AD445D8" w:rsidR="00B4515D" w:rsidRPr="00D57EB8" w:rsidRDefault="00B4515D" w:rsidP="007744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近隣との関係・地域との交流</w:t>
            </w:r>
          </w:p>
        </w:tc>
      </w:tr>
      <w:tr w:rsidR="00B4515D" w:rsidRPr="00D57EB8" w14:paraId="18751623" w14:textId="77777777" w:rsidTr="00B4515D">
        <w:trPr>
          <w:trHeight w:val="1701"/>
        </w:trPr>
        <w:tc>
          <w:tcPr>
            <w:tcW w:w="10179" w:type="dxa"/>
            <w:gridSpan w:val="9"/>
          </w:tcPr>
          <w:p w14:paraId="4DE9ABEA" w14:textId="01438677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B4515D" w:rsidRPr="00D57EB8" w14:paraId="2D015353" w14:textId="77777777" w:rsidTr="00B4515D">
        <w:trPr>
          <w:trHeight w:val="184"/>
        </w:trPr>
        <w:tc>
          <w:tcPr>
            <w:tcW w:w="10179" w:type="dxa"/>
            <w:gridSpan w:val="9"/>
            <w:shd w:val="clear" w:color="auto" w:fill="FFFFCC"/>
          </w:tcPr>
          <w:p w14:paraId="5EDF064B" w14:textId="4E649ACF" w:rsidR="00B4515D" w:rsidRPr="00D57EB8" w:rsidRDefault="00B4515D" w:rsidP="0077445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相談機関その他</w:t>
            </w:r>
          </w:p>
        </w:tc>
      </w:tr>
      <w:tr w:rsidR="00B4515D" w:rsidRPr="00D57EB8" w14:paraId="6D81A05F" w14:textId="77777777" w:rsidTr="00B4515D">
        <w:trPr>
          <w:trHeight w:val="1712"/>
        </w:trPr>
        <w:tc>
          <w:tcPr>
            <w:tcW w:w="10179" w:type="dxa"/>
            <w:gridSpan w:val="9"/>
          </w:tcPr>
          <w:p w14:paraId="26E65618" w14:textId="344A5F7B" w:rsidR="00B4515D" w:rsidRPr="00D57EB8" w:rsidRDefault="00B4515D" w:rsidP="0077445A">
            <w:pPr>
              <w:spacing w:line="300" w:lineRule="exact"/>
              <w:rPr>
                <w:sz w:val="20"/>
                <w:szCs w:val="20"/>
              </w:rPr>
            </w:pPr>
          </w:p>
        </w:tc>
      </w:tr>
    </w:tbl>
    <w:p w14:paraId="0ADF22CD" w14:textId="77777777" w:rsidR="001E3302" w:rsidRPr="001E3302" w:rsidRDefault="001E3302" w:rsidP="001E3302">
      <w:pPr>
        <w:jc w:val="center"/>
      </w:pPr>
    </w:p>
    <w:sectPr w:rsidR="001E3302" w:rsidRPr="001E3302" w:rsidSect="00B451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09" w:right="1134" w:bottom="567" w:left="1134" w:header="680" w:footer="227" w:gutter="0"/>
      <w:pgNumType w:start="2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B043" w14:textId="77777777" w:rsidR="00372C88" w:rsidRDefault="00372C88" w:rsidP="00110DCB">
      <w:r>
        <w:separator/>
      </w:r>
    </w:p>
  </w:endnote>
  <w:endnote w:type="continuationSeparator" w:id="0">
    <w:p w14:paraId="528D8793" w14:textId="77777777" w:rsidR="00372C88" w:rsidRDefault="00372C88" w:rsidP="0011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4A22" w14:textId="71A46E32" w:rsidR="007F1F0D" w:rsidRDefault="007F1F0D" w:rsidP="007F1F0D">
    <w:pPr>
      <w:pStyle w:val="a5"/>
      <w:jc w:val="center"/>
    </w:pPr>
    <w:r>
      <w:rPr>
        <w:rFonts w:hint="eastAsia"/>
      </w:rPr>
      <w:t>2</w:t>
    </w:r>
    <w:r w:rsidR="00456011">
      <w:rPr>
        <w:rFonts w:hint="eastAsia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D9AD" w14:textId="66433666" w:rsidR="00B04B7F" w:rsidRDefault="007F1F0D">
    <w:pPr>
      <w:pStyle w:val="a5"/>
      <w:jc w:val="center"/>
    </w:pPr>
    <w:r>
      <w:rPr>
        <w:rFonts w:hint="eastAsia"/>
      </w:rPr>
      <w:t>2</w:t>
    </w:r>
    <w:r w:rsidR="00B4515D">
      <w:rPr>
        <w:rFonts w:hint="eastAsia"/>
      </w:rPr>
      <w:t>1</w:t>
    </w:r>
  </w:p>
  <w:p w14:paraId="027E0172" w14:textId="77777777" w:rsidR="003931BE" w:rsidRDefault="003931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7BF3" w14:textId="5405058C" w:rsidR="00B4515D" w:rsidRDefault="00B4515D" w:rsidP="00B4515D">
    <w:pPr>
      <w:pStyle w:val="a5"/>
      <w:jc w:val="center"/>
      <w:rPr>
        <w:rFonts w:hint="eastAsia"/>
      </w:rPr>
    </w:pP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463A" w14:textId="77777777" w:rsidR="00372C88" w:rsidRDefault="00372C88" w:rsidP="00110DCB">
      <w:r>
        <w:separator/>
      </w:r>
    </w:p>
  </w:footnote>
  <w:footnote w:type="continuationSeparator" w:id="0">
    <w:p w14:paraId="4D624745" w14:textId="77777777" w:rsidR="00372C88" w:rsidRDefault="00372C88" w:rsidP="00110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A725" w14:textId="0BA2A064" w:rsidR="009C5198" w:rsidRPr="009C5198" w:rsidRDefault="009C5198" w:rsidP="009C5198">
    <w:pPr>
      <w:jc w:val="center"/>
      <w:rPr>
        <w:b/>
        <w:sz w:val="32"/>
        <w:szCs w:val="36"/>
        <w:u w:val="single"/>
      </w:rPr>
    </w:pPr>
    <w:r w:rsidRPr="0099706C">
      <w:rPr>
        <w:rFonts w:hint="eastAsia"/>
        <w:b/>
        <w:sz w:val="32"/>
        <w:szCs w:val="36"/>
        <w:u w:val="single"/>
      </w:rPr>
      <w:t>社会資源調査票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53F0" w14:textId="4CBF208A" w:rsidR="0099706C" w:rsidRPr="0099706C" w:rsidRDefault="0099706C" w:rsidP="0099706C">
    <w:pPr>
      <w:jc w:val="center"/>
      <w:rPr>
        <w:b/>
        <w:sz w:val="32"/>
        <w:szCs w:val="36"/>
        <w:u w:val="single"/>
      </w:rPr>
    </w:pPr>
    <w:r w:rsidRPr="0099706C">
      <w:rPr>
        <w:rFonts w:hint="eastAsia"/>
        <w:b/>
        <w:sz w:val="32"/>
        <w:szCs w:val="36"/>
        <w:u w:val="single"/>
      </w:rPr>
      <w:t>社会資源調査票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4BD5" w14:textId="48431F9F" w:rsidR="00B4515D" w:rsidRPr="0099706C" w:rsidRDefault="00B4515D" w:rsidP="00B4515D">
    <w:pPr>
      <w:jc w:val="center"/>
      <w:rPr>
        <w:b/>
        <w:sz w:val="32"/>
        <w:szCs w:val="36"/>
        <w:u w:val="single"/>
      </w:rPr>
    </w:pPr>
    <w:r w:rsidRPr="0099706C">
      <w:rPr>
        <w:rFonts w:hint="eastAsia"/>
        <w:b/>
        <w:sz w:val="32"/>
        <w:szCs w:val="36"/>
        <w:u w:val="single"/>
      </w:rPr>
      <w:t>社会資源調査票</w:t>
    </w:r>
  </w:p>
  <w:p w14:paraId="3FC3AD92" w14:textId="7E381323" w:rsidR="00B4515D" w:rsidRDefault="00B4515D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B8"/>
    <w:rsid w:val="000133D9"/>
    <w:rsid w:val="00034502"/>
    <w:rsid w:val="00040B7F"/>
    <w:rsid w:val="000658E3"/>
    <w:rsid w:val="000F1919"/>
    <w:rsid w:val="00104649"/>
    <w:rsid w:val="00110DCB"/>
    <w:rsid w:val="00134282"/>
    <w:rsid w:val="00183916"/>
    <w:rsid w:val="001A0D8A"/>
    <w:rsid w:val="001E3302"/>
    <w:rsid w:val="001E4CBE"/>
    <w:rsid w:val="00252EF1"/>
    <w:rsid w:val="002574E5"/>
    <w:rsid w:val="00281D94"/>
    <w:rsid w:val="00293497"/>
    <w:rsid w:val="002C67C8"/>
    <w:rsid w:val="002D66E6"/>
    <w:rsid w:val="002D7E14"/>
    <w:rsid w:val="00323633"/>
    <w:rsid w:val="00346AFA"/>
    <w:rsid w:val="00354E1A"/>
    <w:rsid w:val="00366D70"/>
    <w:rsid w:val="00372C88"/>
    <w:rsid w:val="003931BE"/>
    <w:rsid w:val="003A3378"/>
    <w:rsid w:val="00456011"/>
    <w:rsid w:val="00492DC0"/>
    <w:rsid w:val="004C6A95"/>
    <w:rsid w:val="00506EE9"/>
    <w:rsid w:val="00545255"/>
    <w:rsid w:val="0059012B"/>
    <w:rsid w:val="006A3702"/>
    <w:rsid w:val="006C0A3B"/>
    <w:rsid w:val="006E2BD5"/>
    <w:rsid w:val="006F5030"/>
    <w:rsid w:val="00753E9E"/>
    <w:rsid w:val="0077445A"/>
    <w:rsid w:val="007C6431"/>
    <w:rsid w:val="007F1F0D"/>
    <w:rsid w:val="008656F4"/>
    <w:rsid w:val="008A19BA"/>
    <w:rsid w:val="008D12FC"/>
    <w:rsid w:val="008F7E0B"/>
    <w:rsid w:val="0091603B"/>
    <w:rsid w:val="0099706C"/>
    <w:rsid w:val="009A0C68"/>
    <w:rsid w:val="009A0E4E"/>
    <w:rsid w:val="009C5198"/>
    <w:rsid w:val="009D2A5B"/>
    <w:rsid w:val="009E2C90"/>
    <w:rsid w:val="00A26F24"/>
    <w:rsid w:val="00A42A68"/>
    <w:rsid w:val="00A6095F"/>
    <w:rsid w:val="00B04B7F"/>
    <w:rsid w:val="00B4515D"/>
    <w:rsid w:val="00B564BE"/>
    <w:rsid w:val="00B8524A"/>
    <w:rsid w:val="00B932B4"/>
    <w:rsid w:val="00BE21A7"/>
    <w:rsid w:val="00BF6769"/>
    <w:rsid w:val="00C04189"/>
    <w:rsid w:val="00C30736"/>
    <w:rsid w:val="00C36036"/>
    <w:rsid w:val="00C97AA4"/>
    <w:rsid w:val="00CD1AAD"/>
    <w:rsid w:val="00D1554D"/>
    <w:rsid w:val="00D20957"/>
    <w:rsid w:val="00D348BB"/>
    <w:rsid w:val="00D42B10"/>
    <w:rsid w:val="00D57EB8"/>
    <w:rsid w:val="00DB1093"/>
    <w:rsid w:val="00DD2DF8"/>
    <w:rsid w:val="00E0765C"/>
    <w:rsid w:val="00EB750A"/>
    <w:rsid w:val="00ED66F5"/>
    <w:rsid w:val="00FA41A5"/>
    <w:rsid w:val="00FD1E8C"/>
    <w:rsid w:val="00FD696D"/>
    <w:rsid w:val="00FE3F15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3EA9"/>
  <w15:chartTrackingRefBased/>
  <w15:docId w15:val="{F5EF7A1D-ABCB-48B6-81A7-6B2DCAB6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10D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10D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0D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288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基本情報</vt:lpstr>
      <vt:lpstr>基本情報</vt:lpstr>
    </vt:vector>
  </TitlesOfParts>
  <Company>OKI-SHAKYO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基本情報</dc:title>
  <dc:subject/>
  <dc:creator>tiiki</dc:creator>
  <cp:keywords/>
  <dc:description/>
  <cp:lastModifiedBy>user</cp:lastModifiedBy>
  <cp:revision>13</cp:revision>
  <cp:lastPrinted>2025-01-06T07:57:00Z</cp:lastPrinted>
  <dcterms:created xsi:type="dcterms:W3CDTF">2024-11-22T08:27:00Z</dcterms:created>
  <dcterms:modified xsi:type="dcterms:W3CDTF">2026-01-16T00:27:00Z</dcterms:modified>
</cp:coreProperties>
</file>