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8AC3" w14:textId="4E0E28C7" w:rsidR="0005745F" w:rsidRPr="00F3720E" w:rsidRDefault="00F3720E">
      <w:pPr>
        <w:rPr>
          <w:rFonts w:ascii="ＭＳ 明朝" w:eastAsia="ＭＳ 明朝" w:hAnsi="ＭＳ 明朝"/>
        </w:rPr>
      </w:pPr>
      <w:r>
        <w:rPr>
          <w:rFonts w:ascii="ＭＳ 明朝" w:eastAsia="ＭＳ 明朝" w:hAnsi="ＭＳ 明朝" w:hint="eastAsia"/>
        </w:rPr>
        <w:t>第　分科会</w:t>
      </w:r>
    </w:p>
    <w:tbl>
      <w:tblPr>
        <w:tblStyle w:val="aa"/>
        <w:tblW w:w="0" w:type="auto"/>
        <w:tblLook w:val="04A0" w:firstRow="1" w:lastRow="0" w:firstColumn="1" w:lastColumn="0" w:noHBand="0" w:noVBand="1"/>
      </w:tblPr>
      <w:tblGrid>
        <w:gridCol w:w="1696"/>
        <w:gridCol w:w="4395"/>
        <w:gridCol w:w="1417"/>
        <w:gridCol w:w="2120"/>
      </w:tblGrid>
      <w:tr w:rsidR="00861F83" w14:paraId="0CCECF27" w14:textId="0D46081A" w:rsidTr="000B1383">
        <w:trPr>
          <w:trHeight w:hRule="exact" w:val="680"/>
        </w:trPr>
        <w:tc>
          <w:tcPr>
            <w:tcW w:w="1696" w:type="dxa"/>
            <w:vAlign w:val="center"/>
          </w:tcPr>
          <w:p w14:paraId="00B6E93A" w14:textId="01A76620" w:rsidR="00861F83" w:rsidRPr="00F3720E" w:rsidRDefault="00861F83" w:rsidP="00F3720E">
            <w:pPr>
              <w:jc w:val="center"/>
              <w:rPr>
                <w:rFonts w:ascii="ＭＳ 明朝" w:eastAsia="ＭＳ 明朝" w:hAnsi="ＭＳ 明朝"/>
                <w:sz w:val="22"/>
                <w:szCs w:val="24"/>
              </w:rPr>
            </w:pPr>
            <w:r w:rsidRPr="00F3720E">
              <w:rPr>
                <w:rFonts w:ascii="ＭＳ 明朝" w:eastAsia="ＭＳ 明朝" w:hAnsi="ＭＳ 明朝" w:hint="eastAsia"/>
                <w:sz w:val="22"/>
                <w:szCs w:val="24"/>
              </w:rPr>
              <w:t>タイトル</w:t>
            </w:r>
          </w:p>
        </w:tc>
        <w:tc>
          <w:tcPr>
            <w:tcW w:w="7932" w:type="dxa"/>
            <w:gridSpan w:val="3"/>
            <w:vAlign w:val="center"/>
          </w:tcPr>
          <w:p w14:paraId="52B183EB" w14:textId="316DEA3E" w:rsidR="00861F83" w:rsidRPr="00F3720E" w:rsidRDefault="00861F83" w:rsidP="00861F83">
            <w:pPr>
              <w:rPr>
                <w:rFonts w:ascii="ＭＳ ゴシック" w:eastAsia="ＭＳ ゴシック" w:hAnsi="ＭＳ ゴシック"/>
                <w:sz w:val="28"/>
                <w:szCs w:val="32"/>
              </w:rPr>
            </w:pPr>
            <w:r w:rsidRPr="00F3720E">
              <w:rPr>
                <w:rFonts w:ascii="ＭＳ ゴシック" w:eastAsia="ＭＳ ゴシック" w:hAnsi="ＭＳ ゴシック" w:hint="eastAsia"/>
                <w:sz w:val="28"/>
                <w:szCs w:val="32"/>
              </w:rPr>
              <w:t>タイトル</w:t>
            </w:r>
          </w:p>
        </w:tc>
      </w:tr>
      <w:tr w:rsidR="00861F83" w14:paraId="54A50C1A" w14:textId="410EB5AC" w:rsidTr="00176506">
        <w:trPr>
          <w:trHeight w:hRule="exact" w:val="680"/>
        </w:trPr>
        <w:tc>
          <w:tcPr>
            <w:tcW w:w="1696" w:type="dxa"/>
            <w:vAlign w:val="center"/>
          </w:tcPr>
          <w:p w14:paraId="74EDBA54" w14:textId="3C309C32" w:rsidR="00861F83" w:rsidRPr="00F3720E" w:rsidRDefault="00861F83" w:rsidP="00F3720E">
            <w:pPr>
              <w:jc w:val="center"/>
              <w:rPr>
                <w:rFonts w:ascii="ＭＳ 明朝" w:eastAsia="ＭＳ 明朝" w:hAnsi="ＭＳ 明朝"/>
                <w:sz w:val="22"/>
                <w:szCs w:val="24"/>
              </w:rPr>
            </w:pPr>
            <w:r w:rsidRPr="00F3720E">
              <w:rPr>
                <w:rFonts w:ascii="ＭＳ 明朝" w:eastAsia="ＭＳ 明朝" w:hAnsi="ＭＳ 明朝" w:hint="eastAsia"/>
                <w:sz w:val="22"/>
                <w:szCs w:val="24"/>
              </w:rPr>
              <w:t>サブタイトル</w:t>
            </w:r>
          </w:p>
        </w:tc>
        <w:tc>
          <w:tcPr>
            <w:tcW w:w="7932" w:type="dxa"/>
            <w:gridSpan w:val="3"/>
            <w:vAlign w:val="center"/>
          </w:tcPr>
          <w:p w14:paraId="6C5C710E" w14:textId="6D069193" w:rsidR="00861F83" w:rsidRPr="00A01D43" w:rsidRDefault="00861F83" w:rsidP="00861F83">
            <w:pPr>
              <w:rPr>
                <w:rFonts w:ascii="ＭＳ 明朝" w:eastAsia="ＭＳ 明朝" w:hAnsi="ＭＳ 明朝"/>
                <w:sz w:val="24"/>
                <w:szCs w:val="28"/>
              </w:rPr>
            </w:pPr>
            <w:r w:rsidRPr="00A01D43">
              <w:rPr>
                <w:rFonts w:ascii="ＭＳ 明朝" w:eastAsia="ＭＳ 明朝" w:hAnsi="ＭＳ 明朝" w:hint="eastAsia"/>
                <w:sz w:val="24"/>
                <w:szCs w:val="28"/>
              </w:rPr>
              <w:t>サブタイトル</w:t>
            </w:r>
          </w:p>
        </w:tc>
      </w:tr>
      <w:tr w:rsidR="00861F83" w14:paraId="685B55F7" w14:textId="7B1379A8" w:rsidTr="00861F83">
        <w:trPr>
          <w:trHeight w:hRule="exact" w:val="680"/>
        </w:trPr>
        <w:tc>
          <w:tcPr>
            <w:tcW w:w="1696" w:type="dxa"/>
            <w:vAlign w:val="center"/>
          </w:tcPr>
          <w:p w14:paraId="5ACE32BC" w14:textId="43AB5B69" w:rsidR="00861F83" w:rsidRPr="00F3720E" w:rsidRDefault="00861F83" w:rsidP="00F3720E">
            <w:pPr>
              <w:jc w:val="center"/>
              <w:rPr>
                <w:rFonts w:ascii="ＭＳ 明朝" w:eastAsia="ＭＳ 明朝" w:hAnsi="ＭＳ 明朝"/>
                <w:sz w:val="22"/>
                <w:szCs w:val="24"/>
              </w:rPr>
            </w:pPr>
            <w:r w:rsidRPr="00F3720E">
              <w:rPr>
                <w:rFonts w:ascii="ＭＳ 明朝" w:eastAsia="ＭＳ 明朝" w:hAnsi="ＭＳ 明朝" w:hint="eastAsia"/>
                <w:sz w:val="22"/>
                <w:szCs w:val="24"/>
              </w:rPr>
              <w:t>氏名</w:t>
            </w:r>
          </w:p>
        </w:tc>
        <w:tc>
          <w:tcPr>
            <w:tcW w:w="4395" w:type="dxa"/>
            <w:vAlign w:val="center"/>
          </w:tcPr>
          <w:p w14:paraId="337D48B7" w14:textId="5C8727AD" w:rsidR="00861F83" w:rsidRPr="00A01D43" w:rsidRDefault="00861F83" w:rsidP="00F3720E">
            <w:pPr>
              <w:rPr>
                <w:rFonts w:ascii="ＭＳ 明朝" w:eastAsia="ＭＳ 明朝" w:hAnsi="ＭＳ 明朝"/>
                <w:sz w:val="24"/>
                <w:szCs w:val="28"/>
              </w:rPr>
            </w:pPr>
            <w:r w:rsidRPr="00A01D43">
              <w:rPr>
                <w:rFonts w:ascii="ＭＳ 明朝" w:eastAsia="ＭＳ 明朝" w:hAnsi="ＭＳ 明朝" w:hint="eastAsia"/>
                <w:sz w:val="24"/>
                <w:szCs w:val="28"/>
              </w:rPr>
              <w:t>氏名</w:t>
            </w:r>
          </w:p>
        </w:tc>
        <w:tc>
          <w:tcPr>
            <w:tcW w:w="1417" w:type="dxa"/>
            <w:vAlign w:val="center"/>
          </w:tcPr>
          <w:p w14:paraId="332C33E9" w14:textId="72960898" w:rsidR="00861F83" w:rsidRPr="00F3720E" w:rsidRDefault="00861F83" w:rsidP="00861F83">
            <w:pPr>
              <w:jc w:val="center"/>
              <w:rPr>
                <w:rFonts w:ascii="ＭＳ 明朝" w:eastAsia="ＭＳ 明朝" w:hAnsi="ＭＳ 明朝"/>
                <w:sz w:val="22"/>
                <w:szCs w:val="24"/>
              </w:rPr>
            </w:pPr>
            <w:r>
              <w:rPr>
                <w:rFonts w:ascii="ＭＳ 明朝" w:eastAsia="ＭＳ 明朝" w:hAnsi="ＭＳ 明朝" w:hint="eastAsia"/>
                <w:sz w:val="22"/>
                <w:szCs w:val="24"/>
              </w:rPr>
              <w:t>県支部名</w:t>
            </w:r>
          </w:p>
        </w:tc>
        <w:tc>
          <w:tcPr>
            <w:tcW w:w="2120" w:type="dxa"/>
            <w:vAlign w:val="center"/>
          </w:tcPr>
          <w:p w14:paraId="352F09F5" w14:textId="1E7389FD" w:rsidR="00861F83" w:rsidRPr="00A01D43" w:rsidRDefault="00861F83" w:rsidP="00861F83">
            <w:pPr>
              <w:jc w:val="center"/>
              <w:rPr>
                <w:rFonts w:ascii="ＭＳ 明朝" w:eastAsia="ＭＳ 明朝" w:hAnsi="ＭＳ 明朝"/>
                <w:sz w:val="24"/>
                <w:szCs w:val="28"/>
              </w:rPr>
            </w:pPr>
            <w:r w:rsidRPr="00A01D43">
              <w:rPr>
                <w:rFonts w:ascii="ＭＳ 明朝" w:eastAsia="ＭＳ 明朝" w:hAnsi="ＭＳ 明朝" w:hint="eastAsia"/>
                <w:sz w:val="24"/>
                <w:szCs w:val="28"/>
              </w:rPr>
              <w:t>○○県支部</w:t>
            </w:r>
          </w:p>
        </w:tc>
      </w:tr>
      <w:tr w:rsidR="00861F83" w14:paraId="63DAA14D" w14:textId="448D30F8" w:rsidTr="00A01D43">
        <w:trPr>
          <w:trHeight w:hRule="exact" w:val="567"/>
        </w:trPr>
        <w:tc>
          <w:tcPr>
            <w:tcW w:w="1696" w:type="dxa"/>
            <w:vAlign w:val="center"/>
          </w:tcPr>
          <w:p w14:paraId="12FDDB7F" w14:textId="4249FB77" w:rsidR="00861F83" w:rsidRPr="00F3720E" w:rsidRDefault="00861F83" w:rsidP="00F3720E">
            <w:pPr>
              <w:jc w:val="center"/>
              <w:rPr>
                <w:rFonts w:ascii="ＭＳ 明朝" w:eastAsia="ＭＳ 明朝" w:hAnsi="ＭＳ 明朝"/>
                <w:sz w:val="22"/>
                <w:szCs w:val="24"/>
              </w:rPr>
            </w:pPr>
            <w:r w:rsidRPr="00F3720E">
              <w:rPr>
                <w:rFonts w:ascii="ＭＳ 明朝" w:eastAsia="ＭＳ 明朝" w:hAnsi="ＭＳ 明朝" w:hint="eastAsia"/>
                <w:sz w:val="22"/>
                <w:szCs w:val="24"/>
              </w:rPr>
              <w:t>所属先</w:t>
            </w:r>
          </w:p>
        </w:tc>
        <w:tc>
          <w:tcPr>
            <w:tcW w:w="7932" w:type="dxa"/>
            <w:gridSpan w:val="3"/>
            <w:vAlign w:val="center"/>
          </w:tcPr>
          <w:p w14:paraId="779C6565" w14:textId="3CC979A8" w:rsidR="00A01D43" w:rsidRPr="00A01D43" w:rsidRDefault="00861F83" w:rsidP="00A01D43">
            <w:pPr>
              <w:snapToGrid w:val="0"/>
              <w:rPr>
                <w:rFonts w:ascii="ＭＳ 明朝" w:eastAsia="ＭＳ 明朝" w:hAnsi="ＭＳ 明朝"/>
              </w:rPr>
            </w:pPr>
            <w:r w:rsidRPr="00A01D43">
              <w:rPr>
                <w:rFonts w:ascii="ＭＳ 明朝" w:eastAsia="ＭＳ 明朝" w:hAnsi="ＭＳ 明朝" w:hint="eastAsia"/>
              </w:rPr>
              <w:t>所属先</w:t>
            </w:r>
          </w:p>
        </w:tc>
      </w:tr>
      <w:tr w:rsidR="00861F83" w14:paraId="0DA57C0F" w14:textId="61BDEC9E" w:rsidTr="00A01D43">
        <w:trPr>
          <w:trHeight w:hRule="exact" w:val="567"/>
        </w:trPr>
        <w:tc>
          <w:tcPr>
            <w:tcW w:w="1696" w:type="dxa"/>
            <w:vAlign w:val="center"/>
          </w:tcPr>
          <w:p w14:paraId="556AF2B8" w14:textId="7420E541" w:rsidR="00861F83" w:rsidRPr="00F3720E" w:rsidRDefault="00861F83" w:rsidP="00F3720E">
            <w:pPr>
              <w:jc w:val="center"/>
              <w:rPr>
                <w:rFonts w:ascii="ＭＳ 明朝" w:eastAsia="ＭＳ 明朝" w:hAnsi="ＭＳ 明朝"/>
                <w:sz w:val="22"/>
                <w:szCs w:val="24"/>
              </w:rPr>
            </w:pPr>
            <w:r w:rsidRPr="00F3720E">
              <w:rPr>
                <w:rFonts w:ascii="ＭＳ 明朝" w:eastAsia="ＭＳ 明朝" w:hAnsi="ＭＳ 明朝" w:hint="eastAsia"/>
                <w:sz w:val="22"/>
                <w:szCs w:val="24"/>
              </w:rPr>
              <w:t>共同研究者名</w:t>
            </w:r>
          </w:p>
        </w:tc>
        <w:tc>
          <w:tcPr>
            <w:tcW w:w="7932" w:type="dxa"/>
            <w:gridSpan w:val="3"/>
            <w:vAlign w:val="center"/>
          </w:tcPr>
          <w:p w14:paraId="4E2B65EE" w14:textId="601BC8A5" w:rsidR="00861F83" w:rsidRPr="00A01D43" w:rsidRDefault="00861F83" w:rsidP="00A01D43">
            <w:pPr>
              <w:snapToGrid w:val="0"/>
              <w:rPr>
                <w:rFonts w:ascii="ＭＳ 明朝" w:eastAsia="ＭＳ 明朝" w:hAnsi="ＭＳ 明朝"/>
              </w:rPr>
            </w:pPr>
            <w:r w:rsidRPr="00A01D43">
              <w:rPr>
                <w:rFonts w:ascii="ＭＳ 明朝" w:eastAsia="ＭＳ 明朝" w:hAnsi="ＭＳ 明朝" w:hint="eastAsia"/>
              </w:rPr>
              <w:t>共同研究者名</w:t>
            </w:r>
          </w:p>
        </w:tc>
      </w:tr>
      <w:tr w:rsidR="00861F83" w14:paraId="26B1C481" w14:textId="082D1A9C" w:rsidTr="00A01D43">
        <w:trPr>
          <w:trHeight w:hRule="exact" w:val="567"/>
        </w:trPr>
        <w:tc>
          <w:tcPr>
            <w:tcW w:w="1696" w:type="dxa"/>
            <w:vAlign w:val="center"/>
          </w:tcPr>
          <w:p w14:paraId="20950021" w14:textId="0A48D781" w:rsidR="00861F83" w:rsidRPr="00F3720E" w:rsidRDefault="00861F83" w:rsidP="00F3720E">
            <w:pPr>
              <w:jc w:val="center"/>
              <w:rPr>
                <w:rFonts w:ascii="ＭＳ 明朝" w:eastAsia="ＭＳ 明朝" w:hAnsi="ＭＳ 明朝"/>
                <w:sz w:val="22"/>
                <w:szCs w:val="24"/>
              </w:rPr>
            </w:pPr>
            <w:r w:rsidRPr="00F3720E">
              <w:rPr>
                <w:rFonts w:ascii="ＭＳ 明朝" w:eastAsia="ＭＳ 明朝" w:hAnsi="ＭＳ 明朝" w:hint="eastAsia"/>
                <w:sz w:val="22"/>
                <w:szCs w:val="24"/>
              </w:rPr>
              <w:t>研究目的</w:t>
            </w:r>
          </w:p>
        </w:tc>
        <w:tc>
          <w:tcPr>
            <w:tcW w:w="7932" w:type="dxa"/>
            <w:gridSpan w:val="3"/>
            <w:vAlign w:val="center"/>
          </w:tcPr>
          <w:p w14:paraId="45629402" w14:textId="25B99C40" w:rsidR="00861F83" w:rsidRPr="00A01D43" w:rsidRDefault="00861F83" w:rsidP="00A01D43">
            <w:pPr>
              <w:snapToGrid w:val="0"/>
              <w:rPr>
                <w:rFonts w:ascii="ＭＳ 明朝" w:eastAsia="ＭＳ 明朝" w:hAnsi="ＭＳ 明朝"/>
              </w:rPr>
            </w:pPr>
            <w:r w:rsidRPr="00A01D43">
              <w:rPr>
                <w:rFonts w:ascii="ＭＳ 明朝" w:eastAsia="ＭＳ 明朝" w:hAnsi="ＭＳ 明朝" w:hint="eastAsia"/>
              </w:rPr>
              <w:t>研究目的</w:t>
            </w:r>
          </w:p>
        </w:tc>
      </w:tr>
      <w:tr w:rsidR="00861F83" w14:paraId="750CDE10" w14:textId="71C67EEF" w:rsidTr="00A01D43">
        <w:trPr>
          <w:trHeight w:hRule="exact" w:val="567"/>
        </w:trPr>
        <w:tc>
          <w:tcPr>
            <w:tcW w:w="1696" w:type="dxa"/>
            <w:vAlign w:val="center"/>
          </w:tcPr>
          <w:p w14:paraId="586318B9" w14:textId="6579EE4D" w:rsidR="00861F83" w:rsidRPr="00F3720E" w:rsidRDefault="00861F83" w:rsidP="00F3720E">
            <w:pPr>
              <w:jc w:val="center"/>
              <w:rPr>
                <w:rFonts w:ascii="ＭＳ 明朝" w:eastAsia="ＭＳ 明朝" w:hAnsi="ＭＳ 明朝"/>
                <w:sz w:val="22"/>
                <w:szCs w:val="24"/>
              </w:rPr>
            </w:pPr>
            <w:r>
              <w:rPr>
                <w:rFonts w:ascii="ＭＳ 明朝" w:eastAsia="ＭＳ 明朝" w:hAnsi="ＭＳ 明朝" w:hint="eastAsia"/>
                <w:sz w:val="22"/>
                <w:szCs w:val="24"/>
              </w:rPr>
              <w:t>キーワード</w:t>
            </w:r>
          </w:p>
        </w:tc>
        <w:tc>
          <w:tcPr>
            <w:tcW w:w="7932" w:type="dxa"/>
            <w:gridSpan w:val="3"/>
            <w:vAlign w:val="center"/>
          </w:tcPr>
          <w:p w14:paraId="5D811F02" w14:textId="77777777" w:rsidR="00861F83" w:rsidRDefault="00861F83" w:rsidP="00A01D43">
            <w:pPr>
              <w:snapToGrid w:val="0"/>
              <w:rPr>
                <w:rFonts w:ascii="ＭＳ 明朝" w:eastAsia="ＭＳ 明朝" w:hAnsi="ＭＳ 明朝"/>
              </w:rPr>
            </w:pPr>
            <w:r w:rsidRPr="00A01D43">
              <w:rPr>
                <w:rFonts w:ascii="ＭＳ 明朝" w:eastAsia="ＭＳ 明朝" w:hAnsi="ＭＳ 明朝" w:hint="eastAsia"/>
              </w:rPr>
              <w:t>キーワード</w:t>
            </w:r>
          </w:p>
          <w:p w14:paraId="67008E08" w14:textId="7F27647E" w:rsidR="00A01D43" w:rsidRPr="00A01D43" w:rsidRDefault="00A01D43" w:rsidP="00A01D43">
            <w:pPr>
              <w:snapToGrid w:val="0"/>
              <w:rPr>
                <w:rFonts w:ascii="ＭＳ 明朝" w:eastAsia="ＭＳ 明朝" w:hAnsi="ＭＳ 明朝"/>
              </w:rPr>
            </w:pPr>
          </w:p>
        </w:tc>
      </w:tr>
    </w:tbl>
    <w:p w14:paraId="3219BD29" w14:textId="3528F38D" w:rsidR="00F3720E" w:rsidRDefault="00F3720E" w:rsidP="00F3720E">
      <w:pPr>
        <w:rPr>
          <w:rFonts w:ascii="ＭＳ 明朝" w:eastAsia="ＭＳ 明朝" w:hAnsi="ＭＳ 明朝"/>
        </w:rPr>
      </w:pPr>
      <w:r>
        <w:rPr>
          <w:rFonts w:ascii="ＭＳ 明朝" w:eastAsia="ＭＳ 明朝" w:hAnsi="ＭＳ 明朝" w:hint="eastAsia"/>
        </w:rPr>
        <w:t>【発表要旨】</w:t>
      </w:r>
    </w:p>
    <w:tbl>
      <w:tblPr>
        <w:tblStyle w:val="aa"/>
        <w:tblW w:w="0" w:type="auto"/>
        <w:tblLook w:val="04A0" w:firstRow="1" w:lastRow="0" w:firstColumn="1" w:lastColumn="0" w:noHBand="0" w:noVBand="1"/>
      </w:tblPr>
      <w:tblGrid>
        <w:gridCol w:w="9628"/>
      </w:tblGrid>
      <w:tr w:rsidR="00F3720E" w:rsidRPr="00F3720E" w14:paraId="4EAB5DEF" w14:textId="77777777" w:rsidTr="00861F83">
        <w:trPr>
          <w:trHeight w:val="8684"/>
        </w:trPr>
        <w:tc>
          <w:tcPr>
            <w:tcW w:w="9628" w:type="dxa"/>
          </w:tcPr>
          <w:p w14:paraId="3BB5D789" w14:textId="77777777"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（目的）</w:t>
            </w:r>
          </w:p>
          <w:p w14:paraId="4A1A7D35" w14:textId="10CA3FC2"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5423D4E" w14:textId="77777777"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（対象）</w:t>
            </w:r>
          </w:p>
          <w:p w14:paraId="0936DE7D" w14:textId="39FC9CAA"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9020C59" w14:textId="77777777"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（研究方法）</w:t>
            </w:r>
          </w:p>
          <w:p w14:paraId="7EA068E0" w14:textId="2B12FF86"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AE46291" w14:textId="77777777"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（倫理的配慮）</w:t>
            </w:r>
          </w:p>
          <w:p w14:paraId="56A644FE" w14:textId="12E18263"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3B1A8E7" w14:textId="77777777"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（結果）</w:t>
            </w:r>
          </w:p>
          <w:p w14:paraId="11A97D96" w14:textId="7053C71C"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E43AAE6" w14:textId="77777777"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（考察）</w:t>
            </w:r>
          </w:p>
          <w:p w14:paraId="7500175D" w14:textId="590A7162"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8D3483" w14:textId="77777777"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（結論）</w:t>
            </w:r>
          </w:p>
          <w:p w14:paraId="07244475" w14:textId="00ACB251"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562FF31" w14:textId="77777777" w:rsidR="00861F83" w:rsidRP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（参考文献）</w:t>
            </w:r>
          </w:p>
          <w:p w14:paraId="400A051E" w14:textId="11E4C79B" w:rsidR="00861F83" w:rsidRDefault="00861F83" w:rsidP="00861F83">
            <w:pPr>
              <w:adjustRightInd w:val="0"/>
              <w:snapToGrid w:val="0"/>
              <w:rPr>
                <w:rFonts w:ascii="ＭＳ 明朝" w:eastAsia="ＭＳ 明朝" w:hAnsi="ＭＳ 明朝"/>
                <w:sz w:val="20"/>
                <w:szCs w:val="21"/>
              </w:rPr>
            </w:pPr>
            <w:r w:rsidRPr="00861F83">
              <w:rPr>
                <w:rFonts w:ascii="ＭＳ 明朝" w:eastAsia="ＭＳ 明朝" w:hAnsi="ＭＳ 明朝" w:hint="eastAsia"/>
                <w:sz w:val="20"/>
                <w:szCs w:val="21"/>
              </w:rPr>
              <w:t>〇〇〇〇〇〇〇〇〇〇〇〇〇〇〇〇〇〇〇〇〇〇〇〇〇〇〇〇〇〇〇〇〇〇〇〇〇〇〇〇〇〇〇〇〇〇〇〇〇〇〇〇〇〇〇〇〇〇〇〇〇〇〇〇〇</w:t>
            </w:r>
          </w:p>
          <w:p w14:paraId="5216C5B4" w14:textId="7C418E9C" w:rsidR="00F3720E" w:rsidRPr="00F3720E" w:rsidRDefault="00F3720E" w:rsidP="00861F83">
            <w:pPr>
              <w:adjustRightInd w:val="0"/>
              <w:snapToGrid w:val="0"/>
              <w:rPr>
                <w:rFonts w:ascii="ＭＳ 明朝" w:eastAsia="ＭＳ 明朝" w:hAnsi="ＭＳ 明朝"/>
                <w:sz w:val="20"/>
                <w:szCs w:val="21"/>
              </w:rPr>
            </w:pPr>
          </w:p>
        </w:tc>
      </w:tr>
    </w:tbl>
    <w:p w14:paraId="4269AAFE" w14:textId="11A6E8F8" w:rsidR="00F3720E" w:rsidRPr="00861F83" w:rsidRDefault="00861F83" w:rsidP="00F3720E">
      <w:pPr>
        <w:rPr>
          <w:rFonts w:ascii="ＭＳ 明朝" w:eastAsia="ＭＳ 明朝" w:hAnsi="ＭＳ 明朝"/>
        </w:rPr>
      </w:pPr>
      <w:r>
        <w:rPr>
          <w:rFonts w:ascii="ＭＳ 明朝" w:eastAsia="ＭＳ 明朝" w:hAnsi="ＭＳ 明朝" w:hint="eastAsia"/>
        </w:rPr>
        <w:t>※１枚に収まるようにまとめて下さい</w:t>
      </w:r>
    </w:p>
    <w:sectPr w:rsidR="00F3720E" w:rsidRPr="00861F83" w:rsidSect="00F3720E">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59443" w14:textId="77777777" w:rsidR="005C1BFE" w:rsidRDefault="005C1BFE" w:rsidP="00861F83">
      <w:r>
        <w:separator/>
      </w:r>
    </w:p>
  </w:endnote>
  <w:endnote w:type="continuationSeparator" w:id="0">
    <w:p w14:paraId="0EAF8041" w14:textId="77777777" w:rsidR="005C1BFE" w:rsidRDefault="005C1BFE" w:rsidP="0086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32658" w14:textId="77777777" w:rsidR="005C1BFE" w:rsidRDefault="005C1BFE" w:rsidP="00861F83">
      <w:r>
        <w:separator/>
      </w:r>
    </w:p>
  </w:footnote>
  <w:footnote w:type="continuationSeparator" w:id="0">
    <w:p w14:paraId="72D03A67" w14:textId="77777777" w:rsidR="005C1BFE" w:rsidRDefault="005C1BFE" w:rsidP="00861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0E"/>
    <w:rsid w:val="0005745F"/>
    <w:rsid w:val="000919DD"/>
    <w:rsid w:val="000C5F3D"/>
    <w:rsid w:val="000D1803"/>
    <w:rsid w:val="000D7681"/>
    <w:rsid w:val="001077F1"/>
    <w:rsid w:val="0014242A"/>
    <w:rsid w:val="00161694"/>
    <w:rsid w:val="001767D7"/>
    <w:rsid w:val="001875EC"/>
    <w:rsid w:val="00195D16"/>
    <w:rsid w:val="001F5558"/>
    <w:rsid w:val="002152B4"/>
    <w:rsid w:val="0023378A"/>
    <w:rsid w:val="00264B03"/>
    <w:rsid w:val="00270969"/>
    <w:rsid w:val="00281207"/>
    <w:rsid w:val="002B4633"/>
    <w:rsid w:val="002C38F4"/>
    <w:rsid w:val="002D5E7D"/>
    <w:rsid w:val="0033642A"/>
    <w:rsid w:val="00356226"/>
    <w:rsid w:val="00361955"/>
    <w:rsid w:val="0037412A"/>
    <w:rsid w:val="003966B1"/>
    <w:rsid w:val="003A2036"/>
    <w:rsid w:val="00404418"/>
    <w:rsid w:val="0041317F"/>
    <w:rsid w:val="00442135"/>
    <w:rsid w:val="00476583"/>
    <w:rsid w:val="004B04B0"/>
    <w:rsid w:val="004C4261"/>
    <w:rsid w:val="00541594"/>
    <w:rsid w:val="005633D9"/>
    <w:rsid w:val="005873A7"/>
    <w:rsid w:val="00590B02"/>
    <w:rsid w:val="005965D8"/>
    <w:rsid w:val="005B1316"/>
    <w:rsid w:val="005C1BFE"/>
    <w:rsid w:val="005E1FA6"/>
    <w:rsid w:val="005F4B03"/>
    <w:rsid w:val="006175DA"/>
    <w:rsid w:val="00650AEB"/>
    <w:rsid w:val="006A4538"/>
    <w:rsid w:val="006C27AE"/>
    <w:rsid w:val="006D3F01"/>
    <w:rsid w:val="00702F9B"/>
    <w:rsid w:val="00740E9E"/>
    <w:rsid w:val="00764B19"/>
    <w:rsid w:val="0079228C"/>
    <w:rsid w:val="007A386A"/>
    <w:rsid w:val="007B7031"/>
    <w:rsid w:val="007C1FC5"/>
    <w:rsid w:val="007C6554"/>
    <w:rsid w:val="007D2244"/>
    <w:rsid w:val="007E4207"/>
    <w:rsid w:val="007E5624"/>
    <w:rsid w:val="0081246D"/>
    <w:rsid w:val="00820E5B"/>
    <w:rsid w:val="00861F83"/>
    <w:rsid w:val="00865499"/>
    <w:rsid w:val="0088736E"/>
    <w:rsid w:val="00896BCF"/>
    <w:rsid w:val="008C26EF"/>
    <w:rsid w:val="0090459E"/>
    <w:rsid w:val="00920869"/>
    <w:rsid w:val="009564C9"/>
    <w:rsid w:val="009720F3"/>
    <w:rsid w:val="00976BE4"/>
    <w:rsid w:val="009778E9"/>
    <w:rsid w:val="00985C15"/>
    <w:rsid w:val="00986155"/>
    <w:rsid w:val="009A7EFE"/>
    <w:rsid w:val="009C5401"/>
    <w:rsid w:val="009D3A2C"/>
    <w:rsid w:val="009E3653"/>
    <w:rsid w:val="009E4653"/>
    <w:rsid w:val="00A001DB"/>
    <w:rsid w:val="00A01D43"/>
    <w:rsid w:val="00A06180"/>
    <w:rsid w:val="00A415FD"/>
    <w:rsid w:val="00A70951"/>
    <w:rsid w:val="00A722D1"/>
    <w:rsid w:val="00A81131"/>
    <w:rsid w:val="00A85072"/>
    <w:rsid w:val="00AE3014"/>
    <w:rsid w:val="00B04EA7"/>
    <w:rsid w:val="00B31FD7"/>
    <w:rsid w:val="00B34DB1"/>
    <w:rsid w:val="00B66A94"/>
    <w:rsid w:val="00B70D09"/>
    <w:rsid w:val="00B90313"/>
    <w:rsid w:val="00BB0ED9"/>
    <w:rsid w:val="00BB48A0"/>
    <w:rsid w:val="00BE0EF5"/>
    <w:rsid w:val="00BE2358"/>
    <w:rsid w:val="00BE54FA"/>
    <w:rsid w:val="00C24327"/>
    <w:rsid w:val="00C33BEA"/>
    <w:rsid w:val="00C55831"/>
    <w:rsid w:val="00C55D6B"/>
    <w:rsid w:val="00C63AA5"/>
    <w:rsid w:val="00C6730A"/>
    <w:rsid w:val="00C9320B"/>
    <w:rsid w:val="00CA4BB5"/>
    <w:rsid w:val="00CA7E54"/>
    <w:rsid w:val="00CC1EA1"/>
    <w:rsid w:val="00CE1A04"/>
    <w:rsid w:val="00CF4A5B"/>
    <w:rsid w:val="00D02C14"/>
    <w:rsid w:val="00D1378F"/>
    <w:rsid w:val="00D1729D"/>
    <w:rsid w:val="00D17993"/>
    <w:rsid w:val="00D20FF1"/>
    <w:rsid w:val="00D441D0"/>
    <w:rsid w:val="00D50A9B"/>
    <w:rsid w:val="00D676CA"/>
    <w:rsid w:val="00D73598"/>
    <w:rsid w:val="00D75C58"/>
    <w:rsid w:val="00D8505B"/>
    <w:rsid w:val="00DB572B"/>
    <w:rsid w:val="00E00922"/>
    <w:rsid w:val="00E06A2D"/>
    <w:rsid w:val="00E2311F"/>
    <w:rsid w:val="00E6609B"/>
    <w:rsid w:val="00E71E9C"/>
    <w:rsid w:val="00E83C2B"/>
    <w:rsid w:val="00E958A0"/>
    <w:rsid w:val="00E95E57"/>
    <w:rsid w:val="00EF584C"/>
    <w:rsid w:val="00F06979"/>
    <w:rsid w:val="00F31DA7"/>
    <w:rsid w:val="00F3720E"/>
    <w:rsid w:val="00F411D7"/>
    <w:rsid w:val="00F47CE2"/>
    <w:rsid w:val="00F50ACF"/>
    <w:rsid w:val="00F57FBC"/>
    <w:rsid w:val="00F60757"/>
    <w:rsid w:val="00F82867"/>
    <w:rsid w:val="00F84F23"/>
    <w:rsid w:val="00FA58E7"/>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984A2"/>
  <w15:chartTrackingRefBased/>
  <w15:docId w15:val="{31B97921-E12C-4C5A-88E6-4FFAD705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72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72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72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72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72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72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72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72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72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72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72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72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72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72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72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72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72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72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72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7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2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7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20E"/>
    <w:pPr>
      <w:spacing w:before="160" w:after="160"/>
      <w:jc w:val="center"/>
    </w:pPr>
    <w:rPr>
      <w:i/>
      <w:iCs/>
      <w:color w:val="404040" w:themeColor="text1" w:themeTint="BF"/>
    </w:rPr>
  </w:style>
  <w:style w:type="character" w:customStyle="1" w:styleId="a8">
    <w:name w:val="引用文 (文字)"/>
    <w:basedOn w:val="a0"/>
    <w:link w:val="a7"/>
    <w:uiPriority w:val="29"/>
    <w:rsid w:val="00F3720E"/>
    <w:rPr>
      <w:i/>
      <w:iCs/>
      <w:color w:val="404040" w:themeColor="text1" w:themeTint="BF"/>
    </w:rPr>
  </w:style>
  <w:style w:type="paragraph" w:styleId="a9">
    <w:name w:val="List Paragraph"/>
    <w:basedOn w:val="a"/>
    <w:uiPriority w:val="34"/>
    <w:qFormat/>
    <w:rsid w:val="00F3720E"/>
    <w:pPr>
      <w:ind w:left="720"/>
      <w:contextualSpacing/>
    </w:pPr>
  </w:style>
  <w:style w:type="character" w:styleId="21">
    <w:name w:val="Intense Emphasis"/>
    <w:basedOn w:val="a0"/>
    <w:uiPriority w:val="21"/>
    <w:qFormat/>
    <w:rsid w:val="00F3720E"/>
    <w:rPr>
      <w:i/>
      <w:iCs/>
      <w:color w:val="0F4761" w:themeColor="accent1" w:themeShade="BF"/>
    </w:rPr>
  </w:style>
  <w:style w:type="paragraph" w:styleId="22">
    <w:name w:val="Intense Quote"/>
    <w:basedOn w:val="a"/>
    <w:next w:val="a"/>
    <w:link w:val="23"/>
    <w:uiPriority w:val="30"/>
    <w:qFormat/>
    <w:rsid w:val="00F37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720E"/>
    <w:rPr>
      <w:i/>
      <w:iCs/>
      <w:color w:val="0F4761" w:themeColor="accent1" w:themeShade="BF"/>
    </w:rPr>
  </w:style>
  <w:style w:type="character" w:styleId="24">
    <w:name w:val="Intense Reference"/>
    <w:basedOn w:val="a0"/>
    <w:uiPriority w:val="32"/>
    <w:qFormat/>
    <w:rsid w:val="00F3720E"/>
    <w:rPr>
      <w:b/>
      <w:bCs/>
      <w:smallCaps/>
      <w:color w:val="0F4761" w:themeColor="accent1" w:themeShade="BF"/>
      <w:spacing w:val="5"/>
    </w:rPr>
  </w:style>
  <w:style w:type="table" w:styleId="aa">
    <w:name w:val="Table Grid"/>
    <w:basedOn w:val="a1"/>
    <w:uiPriority w:val="39"/>
    <w:rsid w:val="00F3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1F83"/>
    <w:pPr>
      <w:tabs>
        <w:tab w:val="center" w:pos="4252"/>
        <w:tab w:val="right" w:pos="8504"/>
      </w:tabs>
      <w:snapToGrid w:val="0"/>
    </w:pPr>
  </w:style>
  <w:style w:type="character" w:customStyle="1" w:styleId="ac">
    <w:name w:val="ヘッダー (文字)"/>
    <w:basedOn w:val="a0"/>
    <w:link w:val="ab"/>
    <w:uiPriority w:val="99"/>
    <w:rsid w:val="00861F83"/>
  </w:style>
  <w:style w:type="paragraph" w:styleId="ad">
    <w:name w:val="footer"/>
    <w:basedOn w:val="a"/>
    <w:link w:val="ae"/>
    <w:uiPriority w:val="99"/>
    <w:unhideWhenUsed/>
    <w:rsid w:val="00861F83"/>
    <w:pPr>
      <w:tabs>
        <w:tab w:val="center" w:pos="4252"/>
        <w:tab w:val="right" w:pos="8504"/>
      </w:tabs>
      <w:snapToGrid w:val="0"/>
    </w:pPr>
  </w:style>
  <w:style w:type="character" w:customStyle="1" w:styleId="ae">
    <w:name w:val="フッター (文字)"/>
    <w:basedOn w:val="a0"/>
    <w:link w:val="ad"/>
    <w:uiPriority w:val="99"/>
    <w:rsid w:val="0086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事務局長 福岡県介護支援専門員協会</dc:creator>
  <cp:keywords/>
  <dc:description/>
  <cp:lastModifiedBy>事務局長 福岡県介護支援専門員協会</cp:lastModifiedBy>
  <cp:revision>2</cp:revision>
  <dcterms:created xsi:type="dcterms:W3CDTF">2025-04-28T06:17:00Z</dcterms:created>
  <dcterms:modified xsi:type="dcterms:W3CDTF">2025-04-28T06:17:00Z</dcterms:modified>
</cp:coreProperties>
</file>